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7748" w14:textId="77137265" w:rsidR="00C778D1" w:rsidRDefault="00C778D1" w:rsidP="00AC5AAA">
      <w:pPr>
        <w:jc w:val="right"/>
        <w:textAlignment w:val="auto"/>
        <w:rPr>
          <w:rFonts w:ascii="Arial" w:eastAsia="Andale Sans UI" w:hAnsi="Arial" w:cs="Arial"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 xml:space="preserve">                                                   Warszawa, dn. ...............</w:t>
      </w:r>
      <w:r w:rsidR="000C5D4D" w:rsidRPr="00D66B79">
        <w:rPr>
          <w:rFonts w:ascii="Arial" w:eastAsia="Andale Sans UI" w:hAnsi="Arial" w:cs="Arial"/>
          <w:lang w:eastAsia="ja-JP" w:bidi="fa-IR"/>
        </w:rPr>
        <w:t>................</w:t>
      </w:r>
      <w:r w:rsidRPr="00D66B79">
        <w:rPr>
          <w:rFonts w:ascii="Arial" w:eastAsia="Andale Sans UI" w:hAnsi="Arial" w:cs="Arial"/>
          <w:lang w:eastAsia="ja-JP" w:bidi="fa-IR"/>
        </w:rPr>
        <w:t xml:space="preserve">........ </w:t>
      </w:r>
    </w:p>
    <w:p w14:paraId="5FBBD712" w14:textId="56342A8A" w:rsidR="00D66B79" w:rsidRPr="00D66B79" w:rsidRDefault="00D66B79" w:rsidP="00D66B79">
      <w:p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>………………………………………………………</w:t>
      </w:r>
    </w:p>
    <w:p w14:paraId="3740D199" w14:textId="74E04AD3" w:rsidR="00C778D1" w:rsidRDefault="00D66B79" w:rsidP="00D66B79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 xml:space="preserve"> </w:t>
      </w:r>
      <w:r w:rsidR="00C778D1" w:rsidRPr="00D66B79">
        <w:rPr>
          <w:rFonts w:ascii="Arial" w:eastAsia="Andale Sans UI" w:hAnsi="Arial" w:cs="Arial"/>
          <w:sz w:val="22"/>
          <w:szCs w:val="22"/>
          <w:lang w:eastAsia="ja-JP" w:bidi="fa-IR"/>
        </w:rPr>
        <w:t>(imię i nazwisko wnioskodawcy)</w:t>
      </w:r>
    </w:p>
    <w:p w14:paraId="5FB1C2E5" w14:textId="77777777" w:rsidR="00D66B79" w:rsidRPr="00D66B79" w:rsidRDefault="00D66B79" w:rsidP="00D66B79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4CB5B9D1" w14:textId="0D9D5C57" w:rsidR="00C778D1" w:rsidRPr="00D66B79" w:rsidRDefault="00D66B79" w:rsidP="00C778D1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D66B79">
        <w:rPr>
          <w:rFonts w:ascii="Arial" w:eastAsia="Andale Sans UI" w:hAnsi="Arial" w:cs="Arial"/>
          <w:sz w:val="22"/>
          <w:szCs w:val="22"/>
          <w:lang w:eastAsia="ja-JP" w:bidi="fa-IR"/>
        </w:rPr>
        <w:t xml:space="preserve">…………………………………….                                  </w:t>
      </w:r>
      <w:r w:rsidR="00C778D1" w:rsidRPr="00D66B79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</w:t>
      </w:r>
    </w:p>
    <w:p w14:paraId="72A65B98" w14:textId="21D767B1" w:rsidR="00C778D1" w:rsidRPr="00D66B79" w:rsidRDefault="00D66B79" w:rsidP="00C778D1">
      <w:p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C778D1" w:rsidRPr="00D66B79">
        <w:rPr>
          <w:rFonts w:ascii="Arial" w:eastAsia="Andale Sans UI" w:hAnsi="Arial" w:cs="Arial"/>
          <w:sz w:val="22"/>
          <w:szCs w:val="22"/>
          <w:lang w:eastAsia="ja-JP" w:bidi="fa-IR"/>
        </w:rPr>
        <w:t>(nr telefonu)</w:t>
      </w:r>
      <w:r w:rsidR="00C778D1" w:rsidRPr="00D66B79">
        <w:rPr>
          <w:rFonts w:ascii="Arial" w:eastAsia="Andale Sans UI" w:hAnsi="Arial" w:cs="Arial"/>
          <w:lang w:eastAsia="ja-JP" w:bidi="fa-IR"/>
        </w:rPr>
        <w:t xml:space="preserve">   </w:t>
      </w:r>
    </w:p>
    <w:p w14:paraId="7314B9CC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7D28B061" w14:textId="790D075C" w:rsidR="00C778D1" w:rsidRPr="00D66B79" w:rsidRDefault="00C778D1" w:rsidP="007E3758">
      <w:pPr>
        <w:spacing w:line="360" w:lineRule="auto"/>
        <w:textAlignment w:val="auto"/>
        <w:rPr>
          <w:rFonts w:ascii="Arial" w:eastAsia="Andale Sans UI" w:hAnsi="Arial" w:cs="Arial"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 xml:space="preserve">                                                             </w:t>
      </w:r>
      <w:r w:rsidR="007E3758">
        <w:rPr>
          <w:rFonts w:ascii="Arial" w:eastAsia="Andale Sans UI" w:hAnsi="Arial" w:cs="Arial"/>
          <w:lang w:eastAsia="ja-JP" w:bidi="fa-IR"/>
        </w:rPr>
        <w:t xml:space="preserve">                </w:t>
      </w:r>
      <w:r w:rsidRPr="00D66B79">
        <w:rPr>
          <w:rFonts w:ascii="Arial" w:eastAsia="Andale Sans UI" w:hAnsi="Arial" w:cs="Arial"/>
          <w:lang w:eastAsia="ja-JP" w:bidi="fa-IR"/>
        </w:rPr>
        <w:t xml:space="preserve"> </w:t>
      </w:r>
      <w:r w:rsidR="007E3758">
        <w:rPr>
          <w:rFonts w:ascii="Arial" w:eastAsia="Andale Sans UI" w:hAnsi="Arial" w:cs="Arial"/>
          <w:b/>
          <w:lang w:eastAsia="ja-JP" w:bidi="fa-IR"/>
        </w:rPr>
        <w:t xml:space="preserve">Poradnia Psychologiczno </w:t>
      </w:r>
      <w:r w:rsidRPr="00D66B79">
        <w:rPr>
          <w:rFonts w:ascii="Arial" w:eastAsia="Andale Sans UI" w:hAnsi="Arial" w:cs="Arial"/>
          <w:b/>
          <w:lang w:eastAsia="ja-JP" w:bidi="fa-IR"/>
        </w:rPr>
        <w:t>Pedagogiczna nr 22</w:t>
      </w:r>
    </w:p>
    <w:p w14:paraId="1D038163" w14:textId="5D2D47BE" w:rsidR="00C778D1" w:rsidRPr="00D66B79" w:rsidRDefault="00C778D1" w:rsidP="007E3758">
      <w:pPr>
        <w:spacing w:line="360" w:lineRule="auto"/>
        <w:textAlignment w:val="auto"/>
        <w:rPr>
          <w:rFonts w:ascii="Arial" w:eastAsia="Andale Sans UI" w:hAnsi="Arial" w:cs="Arial"/>
          <w:b/>
          <w:lang w:eastAsia="ja-JP" w:bidi="fa-IR"/>
        </w:rPr>
      </w:pPr>
      <w:r w:rsidRPr="00D66B79">
        <w:rPr>
          <w:rFonts w:ascii="Arial" w:eastAsia="Andale Sans UI" w:hAnsi="Arial" w:cs="Arial"/>
          <w:b/>
          <w:lang w:eastAsia="ja-JP" w:bidi="fa-IR"/>
        </w:rPr>
        <w:t xml:space="preserve">                        </w:t>
      </w:r>
      <w:r w:rsidR="007E3758">
        <w:rPr>
          <w:rFonts w:ascii="Arial" w:eastAsia="Andale Sans UI" w:hAnsi="Arial" w:cs="Arial"/>
          <w:b/>
          <w:lang w:eastAsia="ja-JP" w:bidi="fa-IR"/>
        </w:rPr>
        <w:t xml:space="preserve">                                                      </w:t>
      </w:r>
      <w:r w:rsidR="00BE775F" w:rsidRPr="00D66B79">
        <w:rPr>
          <w:rFonts w:ascii="Arial" w:eastAsia="Andale Sans UI" w:hAnsi="Arial" w:cs="Arial"/>
          <w:b/>
          <w:lang w:eastAsia="ja-JP" w:bidi="fa-IR"/>
        </w:rPr>
        <w:t>ul. Malownicza 31</w:t>
      </w:r>
      <w:r w:rsidRPr="00D66B79">
        <w:rPr>
          <w:rFonts w:ascii="Arial" w:eastAsia="Andale Sans UI" w:hAnsi="Arial" w:cs="Arial"/>
          <w:b/>
          <w:lang w:eastAsia="ja-JP" w:bidi="fa-IR"/>
        </w:rPr>
        <w:t xml:space="preserve"> w Warszawie</w:t>
      </w:r>
    </w:p>
    <w:p w14:paraId="2A876817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27B10BE1" w14:textId="1555C69C" w:rsidR="00C778D1" w:rsidRPr="00AC5AAA" w:rsidRDefault="00C778D1" w:rsidP="00C778D1">
      <w:pPr>
        <w:jc w:val="center"/>
        <w:textAlignment w:val="auto"/>
        <w:rPr>
          <w:rFonts w:ascii="Arial" w:eastAsia="Andale Sans UI" w:hAnsi="Arial" w:cs="Arial"/>
          <w:b/>
          <w:sz w:val="22"/>
          <w:szCs w:val="22"/>
          <w:lang w:eastAsia="ja-JP" w:bidi="fa-IR"/>
        </w:rPr>
      </w:pPr>
      <w:r w:rsidRPr="00AC5AAA">
        <w:rPr>
          <w:rFonts w:ascii="Arial" w:eastAsia="Andale Sans UI" w:hAnsi="Arial" w:cs="Arial"/>
          <w:b/>
          <w:sz w:val="22"/>
          <w:szCs w:val="22"/>
          <w:lang w:eastAsia="ja-JP" w:bidi="fa-IR"/>
        </w:rPr>
        <w:t>WNIOSEK O WYDANIE OPINII</w:t>
      </w:r>
      <w:r w:rsidR="00F96F4A" w:rsidRPr="00AC5AAA">
        <w:rPr>
          <w:rFonts w:ascii="Arial" w:eastAsia="Andale Sans UI" w:hAnsi="Arial" w:cs="Arial"/>
          <w:b/>
          <w:sz w:val="22"/>
          <w:szCs w:val="22"/>
          <w:lang w:eastAsia="ja-JP" w:bidi="fa-IR"/>
        </w:rPr>
        <w:t xml:space="preserve"> </w:t>
      </w:r>
      <w:r w:rsidR="00AC5AAA" w:rsidRPr="00AC5AAA">
        <w:rPr>
          <w:rFonts w:ascii="Arial" w:eastAsia="Andale Sans UI" w:hAnsi="Arial" w:cs="Arial"/>
          <w:b/>
          <w:sz w:val="22"/>
          <w:szCs w:val="22"/>
          <w:lang w:eastAsia="ja-JP" w:bidi="fa-IR"/>
        </w:rPr>
        <w:t>/ INFORMACJI O WYNIKACH BADAŃ</w:t>
      </w:r>
    </w:p>
    <w:p w14:paraId="4E218231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20E86F41" w14:textId="77777777" w:rsidR="00AC5AAA" w:rsidRDefault="00C778D1" w:rsidP="00D66B79">
      <w:pPr>
        <w:textAlignment w:val="auto"/>
        <w:rPr>
          <w:rFonts w:ascii="Arial" w:eastAsia="Andale Sans UI" w:hAnsi="Arial" w:cs="Arial"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>Zwracam się z prośbą o wydanie</w:t>
      </w:r>
      <w:r w:rsidR="00AC5AAA">
        <w:rPr>
          <w:rFonts w:ascii="Arial" w:eastAsia="Andale Sans UI" w:hAnsi="Arial" w:cs="Arial"/>
          <w:lang w:eastAsia="ja-JP" w:bidi="fa-IR"/>
        </w:rPr>
        <w:t>:</w:t>
      </w:r>
    </w:p>
    <w:p w14:paraId="3015387B" w14:textId="1FA53892" w:rsidR="005006AE" w:rsidRPr="00AC5AAA" w:rsidRDefault="00C778D1" w:rsidP="00AC5AAA">
      <w:pPr>
        <w:pStyle w:val="Akapitzlist"/>
        <w:numPr>
          <w:ilvl w:val="0"/>
          <w:numId w:val="9"/>
        </w:numPr>
        <w:textAlignment w:val="auto"/>
        <w:rPr>
          <w:rFonts w:ascii="Arial" w:eastAsia="Andale Sans UI" w:hAnsi="Arial" w:cs="Arial"/>
          <w:lang w:eastAsia="ja-JP" w:bidi="fa-IR"/>
        </w:rPr>
      </w:pPr>
      <w:r w:rsidRPr="00AC5AAA">
        <w:rPr>
          <w:rFonts w:ascii="Arial" w:eastAsia="Andale Sans UI" w:hAnsi="Arial" w:cs="Arial"/>
          <w:lang w:eastAsia="ja-JP" w:bidi="fa-IR"/>
        </w:rPr>
        <w:t xml:space="preserve"> </w:t>
      </w:r>
      <w:r w:rsidR="00D66B79" w:rsidRPr="00AC5AAA">
        <w:rPr>
          <w:rFonts w:ascii="Arial" w:eastAsia="Andale Sans UI" w:hAnsi="Arial" w:cs="Arial"/>
          <w:lang w:eastAsia="ja-JP" w:bidi="fa-IR"/>
        </w:rPr>
        <w:t>o</w:t>
      </w:r>
      <w:r w:rsidRPr="00AC5AAA">
        <w:rPr>
          <w:rFonts w:ascii="Arial" w:eastAsia="Andale Sans UI" w:hAnsi="Arial" w:cs="Arial"/>
          <w:lang w:eastAsia="ja-JP" w:bidi="fa-IR"/>
        </w:rPr>
        <w:t>pinii</w:t>
      </w:r>
      <w:r w:rsidR="00D66B79" w:rsidRPr="00AC5AAA">
        <w:rPr>
          <w:rFonts w:ascii="Arial" w:eastAsia="Symbol" w:hAnsi="Arial" w:cs="Arial"/>
          <w:lang w:eastAsia="ja-JP" w:bidi="fa-IR"/>
        </w:rPr>
        <w:t xml:space="preserve"> </w:t>
      </w:r>
      <w:r w:rsidR="00672F98" w:rsidRPr="00AC5AAA">
        <w:rPr>
          <w:rFonts w:ascii="Arial" w:eastAsia="Andale Sans UI" w:hAnsi="Arial" w:cs="Arial"/>
          <w:lang w:eastAsia="ja-JP" w:bidi="fa-IR"/>
        </w:rPr>
        <w:t>w sprawie</w:t>
      </w:r>
      <w:r w:rsidR="002109AB" w:rsidRPr="00AC5AAA">
        <w:rPr>
          <w:rFonts w:ascii="Arial" w:eastAsia="Andale Sans UI" w:hAnsi="Arial" w:cs="Arial"/>
          <w:lang w:eastAsia="ja-JP" w:bidi="fa-IR"/>
        </w:rPr>
        <w:t xml:space="preserve"> </w:t>
      </w:r>
      <w:r w:rsidR="008B233A">
        <w:rPr>
          <w:rFonts w:ascii="Arial" w:eastAsia="Andale Sans UI" w:hAnsi="Arial" w:cs="Arial"/>
          <w:lang w:eastAsia="ja-JP" w:bidi="fa-IR"/>
        </w:rPr>
        <w:t>⃰</w:t>
      </w:r>
      <w:r w:rsidR="002109AB" w:rsidRPr="00AC5AAA">
        <w:rPr>
          <w:rFonts w:ascii="Arial" w:eastAsia="Andale Sans UI" w:hAnsi="Arial" w:cs="Arial"/>
          <w:lang w:eastAsia="ja-JP" w:bidi="fa-IR"/>
        </w:rPr>
        <w:t>………………………………………………………</w:t>
      </w:r>
      <w:r w:rsidR="00AC5AAA">
        <w:rPr>
          <w:rFonts w:ascii="Arial" w:eastAsia="Andale Sans UI" w:hAnsi="Arial" w:cs="Arial"/>
          <w:lang w:eastAsia="ja-JP" w:bidi="fa-IR"/>
        </w:rPr>
        <w:t>………………………………..</w:t>
      </w:r>
    </w:p>
    <w:p w14:paraId="67389922" w14:textId="77777777" w:rsidR="002109AB" w:rsidRDefault="002109AB" w:rsidP="00D66B79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418E8C7D" w14:textId="0F9B568C" w:rsidR="002109AB" w:rsidRDefault="002109AB" w:rsidP="00D66B79">
      <w:p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>…………………………………</w:t>
      </w:r>
      <w:r w:rsidR="00AC5AAA">
        <w:rPr>
          <w:rFonts w:ascii="Arial" w:eastAsia="Andale Sans UI" w:hAnsi="Arial" w:cs="Arial"/>
          <w:lang w:eastAsia="ja-JP" w:bidi="fa-IR"/>
        </w:rPr>
        <w:t>……………………………………………………………………………...</w:t>
      </w:r>
    </w:p>
    <w:p w14:paraId="79C93BE4" w14:textId="77777777" w:rsidR="00AC5AAA" w:rsidRDefault="00AC5AAA" w:rsidP="00D66B79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08BDDE66" w14:textId="47742A76" w:rsidR="00AC5AAA" w:rsidRPr="00AC5AAA" w:rsidRDefault="00AC5AAA" w:rsidP="00AC5AAA">
      <w:pPr>
        <w:pStyle w:val="Akapitzlist"/>
        <w:numPr>
          <w:ilvl w:val="0"/>
          <w:numId w:val="9"/>
        </w:numPr>
        <w:textAlignment w:val="auto"/>
        <w:rPr>
          <w:rFonts w:ascii="Arial" w:eastAsia="Andale Sans UI" w:hAnsi="Arial" w:cs="Arial"/>
          <w:lang w:eastAsia="ja-JP" w:bidi="fa-IR"/>
        </w:rPr>
      </w:pPr>
      <w:r>
        <w:rPr>
          <w:rFonts w:ascii="Arial" w:eastAsia="Andale Sans UI" w:hAnsi="Arial" w:cs="Arial"/>
          <w:lang w:eastAsia="ja-JP" w:bidi="fa-IR"/>
        </w:rPr>
        <w:t xml:space="preserve">Informacji o wynikach </w:t>
      </w:r>
      <w:r w:rsidR="00850926">
        <w:rPr>
          <w:rFonts w:ascii="Arial" w:eastAsia="Andale Sans UI" w:hAnsi="Arial" w:cs="Arial"/>
          <w:lang w:eastAsia="ja-JP" w:bidi="fa-IR"/>
        </w:rPr>
        <w:t xml:space="preserve">badań </w:t>
      </w:r>
      <w:r>
        <w:rPr>
          <w:rFonts w:ascii="Arial" w:eastAsia="Andale Sans UI" w:hAnsi="Arial" w:cs="Arial"/>
          <w:lang w:eastAsia="ja-JP" w:bidi="fa-IR"/>
        </w:rPr>
        <w:t>(jakich?)…………………………………………………………………</w:t>
      </w:r>
    </w:p>
    <w:p w14:paraId="73B3B041" w14:textId="77777777" w:rsidR="00672F98" w:rsidRPr="00D66B79" w:rsidRDefault="00672F98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2EC83C8D" w14:textId="77777777" w:rsidR="00C778D1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>dla mojego dziecka:</w:t>
      </w:r>
    </w:p>
    <w:p w14:paraId="52C7B9E0" w14:textId="77777777" w:rsidR="00C778D1" w:rsidRPr="00AC5AAA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</w:p>
    <w:p w14:paraId="76936420" w14:textId="5E6B30D4" w:rsidR="00F411D0" w:rsidRDefault="00C778D1" w:rsidP="00C778D1">
      <w:pPr>
        <w:numPr>
          <w:ilvl w:val="0"/>
          <w:numId w:val="4"/>
        </w:numPr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i/>
          <w:lang w:eastAsia="ja-JP" w:bidi="fa-IR"/>
        </w:rPr>
        <w:t>..............................................................</w:t>
      </w:r>
      <w:r w:rsidR="00F411D0">
        <w:rPr>
          <w:rFonts w:ascii="Arial" w:eastAsia="Andale Sans UI" w:hAnsi="Arial" w:cs="Arial"/>
          <w:i/>
          <w:lang w:eastAsia="ja-JP" w:bidi="fa-IR"/>
        </w:rPr>
        <w:t>..............</w:t>
      </w:r>
      <w:r w:rsidR="00AC5AAA">
        <w:rPr>
          <w:rFonts w:ascii="Arial" w:eastAsia="Andale Sans UI" w:hAnsi="Arial" w:cs="Arial"/>
          <w:i/>
          <w:lang w:eastAsia="ja-JP" w:bidi="fa-IR"/>
        </w:rPr>
        <w:t xml:space="preserve">     </w:t>
      </w:r>
      <w:r w:rsidR="00F411D0">
        <w:rPr>
          <w:rFonts w:ascii="Arial" w:eastAsia="Andale Sans UI" w:hAnsi="Arial" w:cs="Arial"/>
          <w:i/>
          <w:lang w:eastAsia="ja-JP" w:bidi="fa-IR"/>
        </w:rPr>
        <w:t>.</w:t>
      </w:r>
      <w:r w:rsidR="00AC5AAA">
        <w:rPr>
          <w:rFonts w:ascii="Arial" w:eastAsia="Andale Sans UI" w:hAnsi="Arial" w:cs="Arial"/>
          <w:i/>
          <w:lang w:eastAsia="ja-JP" w:bidi="fa-IR"/>
        </w:rPr>
        <w:t>…………………………………………………</w:t>
      </w:r>
    </w:p>
    <w:p w14:paraId="27D3BBD1" w14:textId="1B7DF7E6" w:rsidR="00F411D0" w:rsidRPr="00DB34BD" w:rsidRDefault="00F411D0" w:rsidP="00F411D0">
      <w:pPr>
        <w:ind w:left="360"/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(imię i nazwisko dziecka )                                        </w:t>
      </w:r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          </w:t>
      </w:r>
    </w:p>
    <w:p w14:paraId="21160335" w14:textId="77777777" w:rsidR="00F411D0" w:rsidRPr="00DB34BD" w:rsidRDefault="00F411D0" w:rsidP="00F411D0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26F9598F" w14:textId="4FB264EA" w:rsidR="00D66B79" w:rsidRPr="00DB34BD" w:rsidRDefault="00F411D0" w:rsidP="00C778D1">
      <w:pPr>
        <w:numPr>
          <w:ilvl w:val="0"/>
          <w:numId w:val="4"/>
        </w:num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D66B79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........................................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</w:t>
      </w:r>
      <w:r w:rsidR="00F96F4A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...................................................................................................</w:t>
      </w:r>
      <w:r w:rsid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</w:t>
      </w:r>
    </w:p>
    <w:p w14:paraId="572DDBAE" w14:textId="4A9C026E" w:rsidR="00C778D1" w:rsidRPr="00D66B79" w:rsidRDefault="00D66B79" w:rsidP="00D66B79">
      <w:pPr>
        <w:ind w:left="360"/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>(data i miejsce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urodzenia dziecka,</w:t>
      </w:r>
      <w:r w:rsidR="00F411D0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>PESEL</w:t>
      </w:r>
      <w:r w:rsidR="00C778D1" w:rsidRPr="00D66B79">
        <w:rPr>
          <w:rFonts w:ascii="Arial" w:eastAsia="Andale Sans UI" w:hAnsi="Arial" w:cs="Arial"/>
          <w:i/>
          <w:lang w:eastAsia="ja-JP" w:bidi="fa-IR"/>
        </w:rPr>
        <w:t xml:space="preserve"> )</w:t>
      </w:r>
    </w:p>
    <w:p w14:paraId="15517B3B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i/>
          <w:lang w:eastAsia="ja-JP" w:bidi="fa-IR"/>
        </w:rPr>
      </w:pPr>
    </w:p>
    <w:p w14:paraId="71F131D0" w14:textId="59B5FAB7" w:rsidR="00C778D1" w:rsidRPr="00D66B79" w:rsidRDefault="00C778D1" w:rsidP="00C778D1">
      <w:pPr>
        <w:numPr>
          <w:ilvl w:val="0"/>
          <w:numId w:val="4"/>
        </w:numPr>
        <w:textAlignment w:val="auto"/>
        <w:rPr>
          <w:rFonts w:ascii="Arial" w:eastAsia="Andale Sans UI" w:hAnsi="Arial" w:cs="Arial"/>
          <w:i/>
          <w:lang w:val="de-DE" w:eastAsia="ja-JP" w:bidi="fa-IR"/>
        </w:rPr>
      </w:pPr>
      <w:r w:rsidRPr="00D66B79">
        <w:rPr>
          <w:rFonts w:ascii="Arial" w:eastAsia="Andale Sans UI" w:hAnsi="Arial" w:cs="Arial"/>
          <w:i/>
          <w:lang w:eastAsia="ja-JP" w:bidi="fa-IR"/>
        </w:rPr>
        <w:t>...............................................................................................................................</w:t>
      </w:r>
      <w:r w:rsidRPr="00D66B79">
        <w:rPr>
          <w:rFonts w:ascii="Arial" w:eastAsia="Andale Sans UI" w:hAnsi="Arial" w:cs="Arial"/>
          <w:i/>
          <w:lang w:val="de-DE" w:eastAsia="ja-JP" w:bidi="fa-IR"/>
        </w:rPr>
        <w:t>.......................</w:t>
      </w:r>
      <w:r w:rsidR="00D66B79">
        <w:rPr>
          <w:rFonts w:ascii="Arial" w:eastAsia="Andale Sans UI" w:hAnsi="Arial" w:cs="Arial"/>
          <w:i/>
          <w:lang w:val="de-DE" w:eastAsia="ja-JP" w:bidi="fa-IR"/>
        </w:rPr>
        <w:t>.</w:t>
      </w:r>
      <w:r w:rsidRPr="00D66B79">
        <w:rPr>
          <w:rFonts w:ascii="Arial" w:eastAsia="Andale Sans UI" w:hAnsi="Arial" w:cs="Arial"/>
          <w:i/>
          <w:lang w:val="de-DE" w:eastAsia="ja-JP" w:bidi="fa-IR"/>
        </w:rPr>
        <w:t xml:space="preserve">    </w:t>
      </w:r>
    </w:p>
    <w:p w14:paraId="4D10FF48" w14:textId="794E7EAA" w:rsidR="00C778D1" w:rsidRPr="00DB34BD" w:rsidRDefault="00DB34BD" w:rsidP="00DB34BD">
      <w:pPr>
        <w:textAlignment w:val="auto"/>
        <w:rPr>
          <w:rFonts w:ascii="Arial" w:eastAsia="Andale Sans UI" w:hAnsi="Arial" w:cs="Arial"/>
          <w:sz w:val="22"/>
          <w:szCs w:val="22"/>
          <w:lang w:val="de-DE" w:eastAsia="ja-JP" w:bidi="fa-IR"/>
        </w:rPr>
      </w:pPr>
      <w:r w:rsidRPr="00F065FA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</w:t>
      </w:r>
      <w:r w:rsidR="00D66B79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>(</w:t>
      </w:r>
      <w:proofErr w:type="spellStart"/>
      <w:r w:rsidR="00C778D1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>miejsce</w:t>
      </w:r>
      <w:proofErr w:type="spellEnd"/>
      <w:r w:rsidR="00C778D1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 xml:space="preserve"> </w:t>
      </w:r>
      <w:proofErr w:type="spellStart"/>
      <w:r w:rsidR="00C778D1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>zamieszkania</w:t>
      </w:r>
      <w:proofErr w:type="spellEnd"/>
      <w:r w:rsidR="00C778D1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 xml:space="preserve"> </w:t>
      </w:r>
      <w:proofErr w:type="spellStart"/>
      <w:r w:rsidR="00C778D1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>dziecka</w:t>
      </w:r>
      <w:proofErr w:type="spellEnd"/>
      <w:r w:rsidR="00C778D1" w:rsidRPr="00DB34BD">
        <w:rPr>
          <w:rFonts w:ascii="Arial" w:eastAsia="Andale Sans UI" w:hAnsi="Arial" w:cs="Arial"/>
          <w:sz w:val="22"/>
          <w:szCs w:val="22"/>
          <w:lang w:val="de-DE" w:eastAsia="ja-JP" w:bidi="fa-IR"/>
        </w:rPr>
        <w:t xml:space="preserve"> )</w:t>
      </w:r>
    </w:p>
    <w:p w14:paraId="201E5DC7" w14:textId="77777777" w:rsidR="00C778D1" w:rsidRPr="00DB34BD" w:rsidRDefault="00C778D1" w:rsidP="00DB34BD">
      <w:pPr>
        <w:textAlignment w:val="auto"/>
        <w:rPr>
          <w:rFonts w:ascii="Arial" w:eastAsia="Andale Sans UI" w:hAnsi="Arial" w:cs="Arial"/>
          <w:sz w:val="22"/>
          <w:szCs w:val="22"/>
          <w:lang w:val="de-DE" w:eastAsia="ja-JP" w:bidi="fa-IR"/>
        </w:rPr>
      </w:pPr>
    </w:p>
    <w:p w14:paraId="48004EFE" w14:textId="37084015" w:rsidR="00C778D1" w:rsidRPr="00DB34BD" w:rsidRDefault="00C778D1" w:rsidP="00DB34BD">
      <w:pPr>
        <w:numPr>
          <w:ilvl w:val="0"/>
          <w:numId w:val="4"/>
        </w:num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.........................................................................</w:t>
      </w:r>
      <w:r w:rsidR="00D66B79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.................................</w:t>
      </w:r>
      <w:r w:rsid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............................ </w:t>
      </w:r>
      <w:r w:rsidR="008B23EA" w:rsidRPr="00DB34BD">
        <w:rPr>
          <w:rFonts w:ascii="Arial" w:eastAsia="Andale Sans UI" w:hAnsi="Arial" w:cs="Arial"/>
          <w:sz w:val="22"/>
          <w:szCs w:val="22"/>
          <w:lang w:eastAsia="ja-JP" w:bidi="fa-IR"/>
        </w:rPr>
        <w:t>kl.</w:t>
      </w:r>
      <w:r w:rsidR="00D66B79" w:rsidRPr="00DB34BD">
        <w:rPr>
          <w:rFonts w:ascii="Arial" w:eastAsia="Andale Sans UI" w:hAnsi="Arial" w:cs="Arial"/>
          <w:sz w:val="22"/>
          <w:szCs w:val="22"/>
          <w:lang w:eastAsia="ja-JP" w:bidi="fa-IR"/>
        </w:rPr>
        <w:t>.........</w:t>
      </w:r>
      <w:r w:rsidR="00DB34BD">
        <w:rPr>
          <w:rFonts w:ascii="Arial" w:eastAsia="Andale Sans UI" w:hAnsi="Arial" w:cs="Arial"/>
          <w:sz w:val="22"/>
          <w:szCs w:val="22"/>
          <w:lang w:eastAsia="ja-JP" w:bidi="fa-IR"/>
        </w:rPr>
        <w:t>............</w:t>
      </w:r>
    </w:p>
    <w:p w14:paraId="4EE34CDA" w14:textId="432F328E" w:rsidR="00C778D1" w:rsidRPr="00DB34BD" w:rsidRDefault="00DB34BD" w:rsidP="00DB34BD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</w:t>
      </w:r>
      <w:r w:rsidR="00C778D1" w:rsidRPr="00DB34BD">
        <w:rPr>
          <w:rFonts w:ascii="Arial" w:eastAsia="Andale Sans UI" w:hAnsi="Arial" w:cs="Arial"/>
          <w:sz w:val="22"/>
          <w:szCs w:val="22"/>
          <w:lang w:eastAsia="ja-JP" w:bidi="fa-IR"/>
        </w:rPr>
        <w:t>(nazwa i adr</w:t>
      </w:r>
      <w:r w:rsidR="008B23EA" w:rsidRPr="00DB34BD">
        <w:rPr>
          <w:rFonts w:ascii="Arial" w:eastAsia="Andale Sans UI" w:hAnsi="Arial" w:cs="Arial"/>
          <w:sz w:val="22"/>
          <w:szCs w:val="22"/>
          <w:lang w:eastAsia="ja-JP" w:bidi="fa-IR"/>
        </w:rPr>
        <w:t xml:space="preserve">es przedszkola lub </w:t>
      </w:r>
      <w:r w:rsidRPr="00DB34BD">
        <w:rPr>
          <w:rFonts w:ascii="Arial" w:eastAsia="Andale Sans UI" w:hAnsi="Arial" w:cs="Arial"/>
          <w:sz w:val="22"/>
          <w:szCs w:val="22"/>
          <w:lang w:eastAsia="ja-JP" w:bidi="fa-IR"/>
        </w:rPr>
        <w:t>szkoły)</w:t>
      </w: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                                        </w:t>
      </w:r>
      <w:r w:rsidR="007156E0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</w:t>
      </w:r>
      <w:r>
        <w:rPr>
          <w:rFonts w:ascii="Arial" w:eastAsia="Andale Sans UI" w:hAnsi="Arial" w:cs="Arial"/>
          <w:sz w:val="22"/>
          <w:szCs w:val="22"/>
          <w:lang w:eastAsia="ja-JP" w:bidi="fa-IR"/>
        </w:rPr>
        <w:t xml:space="preserve"> (oznaczenie klasy</w:t>
      </w:r>
      <w:r w:rsidR="00E04E6A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  <w:r w:rsidR="007156E0">
        <w:rPr>
          <w:rFonts w:ascii="Arial" w:eastAsia="Andale Sans UI" w:hAnsi="Arial" w:cs="Arial"/>
          <w:sz w:val="22"/>
          <w:szCs w:val="22"/>
          <w:lang w:eastAsia="ja-JP" w:bidi="fa-IR"/>
        </w:rPr>
        <w:t>- a, b…</w:t>
      </w:r>
      <w:r>
        <w:rPr>
          <w:rFonts w:ascii="Arial" w:eastAsia="Andale Sans UI" w:hAnsi="Arial" w:cs="Arial"/>
          <w:sz w:val="22"/>
          <w:szCs w:val="22"/>
          <w:lang w:eastAsia="ja-JP" w:bidi="fa-IR"/>
        </w:rPr>
        <w:t>)</w:t>
      </w:r>
    </w:p>
    <w:p w14:paraId="0108143A" w14:textId="77777777" w:rsidR="00C778D1" w:rsidRPr="00DB34BD" w:rsidRDefault="00C778D1" w:rsidP="00DB34BD">
      <w:pPr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70AB83C8" w14:textId="77777777" w:rsidR="00C778D1" w:rsidRPr="00D66B79" w:rsidRDefault="00C778D1" w:rsidP="00C778D1">
      <w:pPr>
        <w:spacing w:line="360" w:lineRule="auto"/>
        <w:textAlignment w:val="auto"/>
        <w:rPr>
          <w:rFonts w:ascii="Arial" w:eastAsia="Andale Sans UI" w:hAnsi="Arial" w:cs="Arial"/>
          <w:i/>
          <w:lang w:eastAsia="ja-JP" w:bidi="fa-IR"/>
        </w:rPr>
      </w:pPr>
    </w:p>
    <w:p w14:paraId="27AC14D1" w14:textId="0881C8C3" w:rsidR="00D66B79" w:rsidRDefault="00C778D1" w:rsidP="00D66B79">
      <w:pPr>
        <w:spacing w:line="360" w:lineRule="auto"/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 xml:space="preserve">Opinia </w:t>
      </w:r>
      <w:r w:rsidR="00AC5AAA">
        <w:rPr>
          <w:rFonts w:ascii="Arial" w:eastAsia="Andale Sans UI" w:hAnsi="Arial" w:cs="Arial"/>
          <w:lang w:eastAsia="ja-JP" w:bidi="fa-IR"/>
        </w:rPr>
        <w:t xml:space="preserve">/ informacja </w:t>
      </w:r>
      <w:r w:rsidRPr="00D66B79">
        <w:rPr>
          <w:rFonts w:ascii="Arial" w:eastAsia="Andale Sans UI" w:hAnsi="Arial" w:cs="Arial"/>
          <w:lang w:eastAsia="ja-JP" w:bidi="fa-IR"/>
        </w:rPr>
        <w:t>jest mi potrzebna w celu</w:t>
      </w:r>
      <w:r w:rsidRPr="00D66B79">
        <w:rPr>
          <w:rFonts w:ascii="Arial" w:eastAsia="Andale Sans UI" w:hAnsi="Arial" w:cs="Arial"/>
          <w:i/>
          <w:lang w:eastAsia="ja-JP" w:bidi="fa-IR"/>
        </w:rPr>
        <w:t>:.......................................................................</w:t>
      </w:r>
      <w:r w:rsidR="00AC5AAA">
        <w:rPr>
          <w:rFonts w:ascii="Arial" w:eastAsia="Andale Sans UI" w:hAnsi="Arial" w:cs="Arial"/>
          <w:i/>
          <w:lang w:eastAsia="ja-JP" w:bidi="fa-IR"/>
        </w:rPr>
        <w:t>..............</w:t>
      </w:r>
    </w:p>
    <w:p w14:paraId="0482803E" w14:textId="1D7E8E09" w:rsidR="00F411D0" w:rsidRPr="00F411D0" w:rsidRDefault="00C778D1" w:rsidP="00F411D0">
      <w:pPr>
        <w:spacing w:line="360" w:lineRule="auto"/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>Do wniosku dołączam</w:t>
      </w:r>
      <w:r w:rsidRPr="00D66B79">
        <w:rPr>
          <w:rFonts w:ascii="Arial" w:eastAsia="Andale Sans UI" w:hAnsi="Arial" w:cs="Arial"/>
          <w:i/>
          <w:lang w:eastAsia="ja-JP" w:bidi="fa-IR"/>
        </w:rPr>
        <w:t>:.............................................................................................</w:t>
      </w:r>
      <w:r w:rsidR="00D66B79">
        <w:rPr>
          <w:rFonts w:ascii="Arial" w:eastAsia="Andale Sans UI" w:hAnsi="Arial" w:cs="Arial"/>
          <w:i/>
          <w:lang w:eastAsia="ja-JP" w:bidi="fa-IR"/>
        </w:rPr>
        <w:t>.........................</w:t>
      </w:r>
      <w:r w:rsidR="00E54D9D">
        <w:rPr>
          <w:rFonts w:ascii="Arial" w:eastAsia="Andale Sans UI" w:hAnsi="Arial" w:cs="Arial"/>
          <w:i/>
          <w:lang w:eastAsia="ja-JP" w:bidi="fa-IR"/>
        </w:rPr>
        <w:t>..</w:t>
      </w:r>
    </w:p>
    <w:p w14:paraId="371AFDEC" w14:textId="77777777" w:rsidR="00C778D1" w:rsidRPr="00D66B79" w:rsidRDefault="00C778D1" w:rsidP="00C778D1">
      <w:pPr>
        <w:textAlignment w:val="auto"/>
        <w:rPr>
          <w:rFonts w:ascii="Arial" w:eastAsia="Andale Sans UI" w:hAnsi="Arial" w:cs="Arial"/>
          <w:lang w:eastAsia="ja-JP" w:bidi="fa-IR"/>
        </w:rPr>
      </w:pPr>
      <w:r w:rsidRPr="00D66B79">
        <w:rPr>
          <w:rFonts w:ascii="Arial" w:eastAsia="Andale Sans UI" w:hAnsi="Arial" w:cs="Arial"/>
          <w:lang w:eastAsia="ja-JP" w:bidi="fa-IR"/>
        </w:rPr>
        <w:t>Oświadczam, że wniosek składam i podpisuję w imieniu obojga rodziców/prawnych opiekunów</w:t>
      </w:r>
      <w:r w:rsidRPr="00D66B79">
        <w:rPr>
          <w:rFonts w:ascii="Arial" w:eastAsia="Andale Sans UI" w:hAnsi="Arial" w:cs="Arial"/>
          <w:i/>
          <w:lang w:eastAsia="ja-JP" w:bidi="fa-IR"/>
        </w:rPr>
        <w:t>.</w:t>
      </w:r>
    </w:p>
    <w:p w14:paraId="156634A0" w14:textId="6504CEE8" w:rsidR="002657AB" w:rsidRPr="00D66B79" w:rsidRDefault="00C778D1" w:rsidP="00C778D1">
      <w:pPr>
        <w:textAlignment w:val="auto"/>
        <w:rPr>
          <w:rFonts w:ascii="Arial" w:eastAsia="Andale Sans UI" w:hAnsi="Arial" w:cs="Arial"/>
          <w:i/>
          <w:lang w:eastAsia="ja-JP" w:bidi="fa-IR"/>
        </w:rPr>
      </w:pPr>
      <w:r w:rsidRPr="00D66B79">
        <w:rPr>
          <w:rFonts w:ascii="Arial" w:eastAsia="Andale Sans UI" w:hAnsi="Arial" w:cs="Arial"/>
          <w:i/>
          <w:lang w:eastAsia="ja-JP" w:bidi="fa-IR"/>
        </w:rPr>
        <w:t xml:space="preserve">                                                                                                     </w:t>
      </w:r>
    </w:p>
    <w:p w14:paraId="04E2DA1E" w14:textId="51306714" w:rsidR="00C778D1" w:rsidRDefault="00C778D1" w:rsidP="002109AB">
      <w:pPr>
        <w:jc w:val="right"/>
        <w:textAlignment w:val="auto"/>
        <w:rPr>
          <w:rFonts w:ascii="Arial" w:eastAsia="Andale Sans UI" w:hAnsi="Arial" w:cs="Arial"/>
          <w:i/>
          <w:sz w:val="22"/>
          <w:szCs w:val="22"/>
          <w:lang w:eastAsia="ja-JP" w:bidi="fa-IR"/>
        </w:rPr>
      </w:pPr>
      <w:r w:rsidRPr="00850926">
        <w:rPr>
          <w:rFonts w:ascii="Arial" w:eastAsia="Andale Sans UI" w:hAnsi="Arial" w:cs="Arial"/>
          <w:i/>
          <w:sz w:val="22"/>
          <w:szCs w:val="22"/>
          <w:lang w:eastAsia="ja-JP" w:bidi="fa-IR"/>
        </w:rPr>
        <w:t>............................................</w:t>
      </w:r>
      <w:r w:rsidR="002109AB" w:rsidRPr="00850926">
        <w:rPr>
          <w:rFonts w:ascii="Arial" w:eastAsia="Andale Sans UI" w:hAnsi="Arial" w:cs="Arial"/>
          <w:i/>
          <w:sz w:val="22"/>
          <w:szCs w:val="22"/>
          <w:lang w:eastAsia="ja-JP" w:bidi="fa-IR"/>
        </w:rPr>
        <w:t>....</w:t>
      </w:r>
      <w:r w:rsidR="00850926">
        <w:rPr>
          <w:rFonts w:ascii="Arial" w:eastAsia="Andale Sans UI" w:hAnsi="Arial" w:cs="Arial"/>
          <w:i/>
          <w:sz w:val="22"/>
          <w:szCs w:val="22"/>
          <w:lang w:eastAsia="ja-JP" w:bidi="fa-IR"/>
        </w:rPr>
        <w:t>................</w:t>
      </w:r>
    </w:p>
    <w:p w14:paraId="2380160B" w14:textId="48EF4155" w:rsidR="00850926" w:rsidRPr="00BD3E4B" w:rsidRDefault="00850926" w:rsidP="00850926">
      <w:pPr>
        <w:jc w:val="center"/>
        <w:textAlignment w:val="auto"/>
        <w:rPr>
          <w:rFonts w:ascii="Arial" w:eastAsia="Andale Sans UI" w:hAnsi="Arial" w:cs="Arial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i/>
          <w:sz w:val="22"/>
          <w:szCs w:val="22"/>
          <w:lang w:eastAsia="ja-JP" w:bidi="fa-IR"/>
        </w:rPr>
        <w:t xml:space="preserve">                                                                                                     </w:t>
      </w:r>
      <w:r w:rsidRPr="00BD3E4B">
        <w:rPr>
          <w:rFonts w:ascii="Arial" w:eastAsia="Andale Sans UI" w:hAnsi="Arial" w:cs="Arial"/>
          <w:sz w:val="22"/>
          <w:szCs w:val="22"/>
          <w:lang w:eastAsia="ja-JP" w:bidi="fa-IR"/>
        </w:rPr>
        <w:t>podpis wnioskodawcy</w:t>
      </w:r>
    </w:p>
    <w:p w14:paraId="36A932CB" w14:textId="77777777" w:rsidR="00780BAA" w:rsidRDefault="00780BAA" w:rsidP="00C111AD">
      <w:pPr>
        <w:jc w:val="both"/>
        <w:rPr>
          <w:rFonts w:ascii="Arial" w:hAnsi="Arial" w:cs="Arial"/>
          <w:bCs/>
          <w:color w:val="000000"/>
        </w:rPr>
      </w:pPr>
      <w:bookmarkStart w:id="0" w:name="_Hlk49507771"/>
      <w:bookmarkStart w:id="1" w:name="_Hlk49855923"/>
    </w:p>
    <w:p w14:paraId="1CD4DEA6" w14:textId="77777777" w:rsidR="009B36BB" w:rsidRDefault="009B36BB" w:rsidP="00C111AD">
      <w:pPr>
        <w:jc w:val="both"/>
        <w:rPr>
          <w:rFonts w:ascii="Arial" w:hAnsi="Arial" w:cs="Arial"/>
          <w:bCs/>
          <w:color w:val="000000"/>
        </w:rPr>
      </w:pPr>
    </w:p>
    <w:p w14:paraId="2D6E4373" w14:textId="77777777" w:rsidR="009B36BB" w:rsidRPr="008B233A" w:rsidRDefault="009B36BB" w:rsidP="00C111AD">
      <w:pPr>
        <w:jc w:val="both"/>
        <w:rPr>
          <w:rFonts w:ascii="Arial" w:hAnsi="Arial" w:cs="Arial"/>
          <w:bCs/>
          <w:color w:val="000000"/>
        </w:rPr>
      </w:pPr>
    </w:p>
    <w:p w14:paraId="4BE8A7DD" w14:textId="77777777" w:rsidR="00851B68" w:rsidRDefault="008B233A" w:rsidP="008B233A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732F62">
        <w:rPr>
          <w:rFonts w:ascii="Arial" w:hAnsi="Arial" w:cs="Arial"/>
          <w:bCs/>
          <w:color w:val="000000"/>
          <w:sz w:val="22"/>
          <w:szCs w:val="22"/>
        </w:rPr>
        <w:t>⃰</w:t>
      </w:r>
      <w:r w:rsidRPr="00732F62">
        <w:rPr>
          <w:rFonts w:ascii="Arial" w:hAnsi="Arial" w:cs="Arial"/>
          <w:b/>
          <w:sz w:val="22"/>
          <w:szCs w:val="22"/>
        </w:rPr>
        <w:t xml:space="preserve"> </w:t>
      </w:r>
      <w:r w:rsidR="00851B68">
        <w:rPr>
          <w:rFonts w:ascii="Arial" w:hAnsi="Arial" w:cs="Arial"/>
          <w:b/>
          <w:sz w:val="22"/>
          <w:szCs w:val="22"/>
        </w:rPr>
        <w:t>Uwaga!</w:t>
      </w:r>
    </w:p>
    <w:p w14:paraId="59FB3148" w14:textId="58670B24" w:rsidR="009B36BB" w:rsidRPr="00995839" w:rsidRDefault="008B233A" w:rsidP="00995839">
      <w:pPr>
        <w:spacing w:line="312" w:lineRule="auto"/>
        <w:rPr>
          <w:rFonts w:ascii="Arial" w:hAnsi="Arial" w:cs="Arial"/>
          <w:i/>
          <w:sz w:val="22"/>
          <w:szCs w:val="22"/>
        </w:rPr>
      </w:pPr>
      <w:r w:rsidRPr="00732F62">
        <w:rPr>
          <w:rFonts w:ascii="Arial" w:hAnsi="Arial" w:cs="Arial"/>
          <w:i/>
          <w:sz w:val="22"/>
          <w:szCs w:val="22"/>
        </w:rPr>
        <w:t>N</w:t>
      </w:r>
      <w:r w:rsidR="00851B68">
        <w:rPr>
          <w:rFonts w:ascii="Arial" w:hAnsi="Arial" w:cs="Arial"/>
          <w:i/>
          <w:sz w:val="22"/>
          <w:szCs w:val="22"/>
        </w:rPr>
        <w:t xml:space="preserve">ależy wpisać </w:t>
      </w:r>
      <w:r w:rsidR="00732F62" w:rsidRPr="00732F62">
        <w:rPr>
          <w:rFonts w:ascii="Arial" w:hAnsi="Arial" w:cs="Arial"/>
          <w:i/>
          <w:sz w:val="22"/>
          <w:szCs w:val="22"/>
        </w:rPr>
        <w:t xml:space="preserve">właściwą sprawę z wykazu spraw, </w:t>
      </w:r>
      <w:r w:rsidR="00F23C79">
        <w:rPr>
          <w:rFonts w:ascii="Arial" w:hAnsi="Arial" w:cs="Arial"/>
          <w:i/>
          <w:sz w:val="22"/>
          <w:szCs w:val="22"/>
        </w:rPr>
        <w:t>w których poradnia wydaje opinie</w:t>
      </w:r>
      <w:r w:rsidR="00732F62" w:rsidRPr="00732F62">
        <w:rPr>
          <w:rFonts w:ascii="Arial" w:hAnsi="Arial" w:cs="Arial"/>
          <w:i/>
          <w:sz w:val="22"/>
          <w:szCs w:val="22"/>
        </w:rPr>
        <w:t>.</w:t>
      </w:r>
      <w:r w:rsidR="00851B68">
        <w:rPr>
          <w:rFonts w:ascii="Arial" w:hAnsi="Arial" w:cs="Arial"/>
          <w:i/>
          <w:sz w:val="22"/>
          <w:szCs w:val="22"/>
        </w:rPr>
        <w:t xml:space="preserve"> </w:t>
      </w:r>
      <w:r w:rsidR="00732F62" w:rsidRPr="00732F62">
        <w:rPr>
          <w:rFonts w:ascii="Arial" w:hAnsi="Arial" w:cs="Arial"/>
          <w:i/>
          <w:sz w:val="22"/>
          <w:szCs w:val="22"/>
        </w:rPr>
        <w:t>Wykaz spraw na koń</w:t>
      </w:r>
      <w:r w:rsidR="007130A7">
        <w:rPr>
          <w:rFonts w:ascii="Arial" w:hAnsi="Arial" w:cs="Arial"/>
          <w:i/>
          <w:sz w:val="22"/>
          <w:szCs w:val="22"/>
        </w:rPr>
        <w:t>cu formularza</w:t>
      </w:r>
      <w:r w:rsidR="00851B68">
        <w:rPr>
          <w:rFonts w:ascii="Arial" w:hAnsi="Arial" w:cs="Arial"/>
          <w:i/>
          <w:sz w:val="22"/>
          <w:szCs w:val="22"/>
        </w:rPr>
        <w:t>.</w:t>
      </w:r>
    </w:p>
    <w:p w14:paraId="459916F4" w14:textId="6E0AD245" w:rsidR="00C111AD" w:rsidRPr="00D66B79" w:rsidRDefault="00C82315" w:rsidP="00C111AD">
      <w:pPr>
        <w:jc w:val="both"/>
        <w:rPr>
          <w:rFonts w:ascii="Arial" w:hAnsi="Arial" w:cs="Arial"/>
          <w:b/>
          <w:bCs/>
          <w:color w:val="000000"/>
        </w:rPr>
      </w:pPr>
      <w:r w:rsidRPr="00D66B79">
        <w:rPr>
          <w:rFonts w:ascii="Arial" w:hAnsi="Arial" w:cs="Arial"/>
          <w:b/>
          <w:bCs/>
          <w:color w:val="000000"/>
        </w:rPr>
        <w:lastRenderedPageBreak/>
        <w:t>Informacja administratora danych</w:t>
      </w:r>
      <w:r w:rsidR="007F2651" w:rsidRPr="00D66B79">
        <w:rPr>
          <w:rFonts w:ascii="Arial" w:hAnsi="Arial" w:cs="Arial"/>
          <w:b/>
          <w:bCs/>
          <w:color w:val="000000"/>
        </w:rPr>
        <w:t>:</w:t>
      </w:r>
    </w:p>
    <w:p w14:paraId="1D127299" w14:textId="77777777" w:rsidR="00C111AD" w:rsidRPr="00D66B79" w:rsidRDefault="00C111AD" w:rsidP="00C111AD">
      <w:pPr>
        <w:jc w:val="both"/>
        <w:rPr>
          <w:rFonts w:ascii="Arial" w:hAnsi="Arial" w:cs="Arial"/>
          <w:color w:val="000000"/>
        </w:rPr>
      </w:pPr>
      <w:r w:rsidRPr="00D66B79"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</w:p>
    <w:p w14:paraId="67C316E5" w14:textId="508BC5D1" w:rsidR="00C111AD" w:rsidRPr="00D66B79" w:rsidRDefault="00C111AD" w:rsidP="00D66B79">
      <w:pPr>
        <w:shd w:val="clear" w:color="auto" w:fill="FFFFFF"/>
        <w:spacing w:after="150"/>
        <w:rPr>
          <w:rFonts w:ascii="Arial" w:hAnsi="Arial" w:cs="Arial"/>
        </w:rPr>
      </w:pPr>
      <w:bookmarkStart w:id="2" w:name="_Hlk514927895"/>
      <w:r w:rsidRPr="00D66B79">
        <w:rPr>
          <w:rFonts w:ascii="Arial" w:eastAsia="Times New Roman" w:hAnsi="Arial" w:cs="Arial"/>
          <w:color w:val="000000"/>
          <w:lang w:bidi="ar-SA"/>
        </w:rPr>
        <w:t xml:space="preserve">Zgodnie z art. 13 ust. 1 i ust. 2 </w:t>
      </w:r>
      <w:r w:rsidRPr="00D66B79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7F2651" w:rsidRPr="00D66B79">
        <w:rPr>
          <w:rFonts w:ascii="Arial" w:hAnsi="Arial" w:cs="Arial"/>
        </w:rPr>
        <w:t>dalej Rozporządzenie</w:t>
      </w:r>
      <w:r w:rsidRPr="00D66B79">
        <w:rPr>
          <w:rFonts w:ascii="Arial" w:hAnsi="Arial" w:cs="Arial"/>
        </w:rPr>
        <w:t>) Dz. Urz. UEL nr 119/1</w:t>
      </w:r>
      <w:r w:rsidRPr="00D66B79">
        <w:rPr>
          <w:rFonts w:ascii="Arial" w:eastAsia="Times New Roman" w:hAnsi="Arial" w:cs="Arial"/>
          <w:color w:val="000000"/>
          <w:lang w:bidi="ar-SA"/>
        </w:rPr>
        <w:t>:</w:t>
      </w:r>
    </w:p>
    <w:bookmarkEnd w:id="0"/>
    <w:p w14:paraId="756A6918" w14:textId="77777777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A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dministratorem danych osobowych jest Poradnia Psychologiczno-Pedagogiczną nr 22 z siedzibą w Warszawie przy ul. Malowniczej 31;</w:t>
      </w:r>
    </w:p>
    <w:p w14:paraId="10164A0C" w14:textId="2B17218E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D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ane osobowe przetw</w:t>
      </w:r>
      <w:r w:rsidR="00E5342A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arzane będą na podstawie art. 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6 ust</w:t>
      </w:r>
      <w:r w:rsidR="00C75164" w:rsidRPr="00D66B79">
        <w:rPr>
          <w:rFonts w:ascii="Arial" w:eastAsia="Times New Roman" w:hAnsi="Arial" w:cs="Arial"/>
          <w:color w:val="000000"/>
          <w:szCs w:val="24"/>
          <w:lang w:bidi="ar-SA"/>
        </w:rPr>
        <w:t>.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1 lit. c </w:t>
      </w:r>
      <w:r w:rsidR="00954F7B" w:rsidRPr="00D66B79">
        <w:rPr>
          <w:rFonts w:ascii="Arial" w:eastAsia="Times New Roman" w:hAnsi="Arial" w:cs="Arial"/>
          <w:color w:val="000000"/>
          <w:szCs w:val="24"/>
          <w:lang w:bidi="ar-SA"/>
        </w:rPr>
        <w:t>or</w:t>
      </w:r>
      <w:r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az art. 9 </w:t>
      </w:r>
      <w:r w:rsidR="00C75164" w:rsidRPr="00D66B79">
        <w:rPr>
          <w:rFonts w:ascii="Arial" w:eastAsia="Times New Roman" w:hAnsi="Arial" w:cs="Arial"/>
          <w:color w:val="000000"/>
          <w:szCs w:val="24"/>
          <w:lang w:bidi="ar-SA"/>
        </w:rPr>
        <w:t>ust 2</w:t>
      </w:r>
      <w:r w:rsidR="00E20CCB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lit. </w:t>
      </w:r>
      <w:r w:rsidR="00C75164" w:rsidRPr="00D66B79">
        <w:rPr>
          <w:rFonts w:ascii="Arial" w:eastAsia="Times New Roman" w:hAnsi="Arial" w:cs="Arial"/>
          <w:color w:val="000000"/>
          <w:szCs w:val="24"/>
          <w:lang w:bidi="ar-SA"/>
        </w:rPr>
        <w:t>g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="00363745" w:rsidRPr="00D66B79">
        <w:rPr>
          <w:rFonts w:ascii="Arial" w:eastAsia="Times New Roman" w:hAnsi="Arial" w:cs="Arial"/>
          <w:color w:val="000000"/>
          <w:szCs w:val="24"/>
          <w:lang w:bidi="ar-SA"/>
        </w:rPr>
        <w:t>Rozporządzenia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w związku z przepisami prawa oświatowego w celu wydania opinii;</w:t>
      </w:r>
    </w:p>
    <w:p w14:paraId="185F0EC2" w14:textId="77777777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hAnsi="Arial" w:cs="Arial"/>
          <w:szCs w:val="24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D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ane osobowe będą udostępnianie odbiorcom upoważnionym tylko na podstawie i w granicach przepisów prawa;</w:t>
      </w:r>
    </w:p>
    <w:p w14:paraId="59ECC158" w14:textId="3BEDF978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D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ane osobowe będą przetwarzane przez okres przeprowadzania procesu diagnostycznego oraz przechowywane </w:t>
      </w:r>
      <w:r w:rsidR="00920D93" w:rsidRPr="00D66B79">
        <w:rPr>
          <w:rFonts w:ascii="Arial" w:eastAsia="Times New Roman" w:hAnsi="Arial" w:cs="Arial"/>
          <w:color w:val="000000"/>
          <w:szCs w:val="24"/>
          <w:lang w:bidi="ar-SA"/>
        </w:rPr>
        <w:br/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w poradni w formie elektronicznej i dokumentacji tradycyjnej tj. </w:t>
      </w:r>
      <w:r w:rsidR="00A11257" w:rsidRPr="00D66B79">
        <w:rPr>
          <w:rFonts w:ascii="Arial" w:eastAsia="Times New Roman" w:hAnsi="Arial" w:cs="Arial"/>
          <w:color w:val="000000"/>
          <w:szCs w:val="24"/>
          <w:lang w:bidi="ar-SA"/>
        </w:rPr>
        <w:t>w indywidualnej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teczce pacjenta, przez okres określony w instrukcji kancelaryjnej, zgodnie z </w:t>
      </w:r>
      <w:r w:rsidR="0036374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jednolitym 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rzeczowym wykazem akt;</w:t>
      </w:r>
    </w:p>
    <w:p w14:paraId="4F899ADB" w14:textId="4FD4348A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hAnsi="Arial" w:cs="Arial"/>
          <w:szCs w:val="24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O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sobie</w:t>
      </w: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,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>której dane dotyczą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przysługuje prawo dostępu do treści podanych dany</w:t>
      </w:r>
      <w:r w:rsidR="00E5342A" w:rsidRPr="00D66B79">
        <w:rPr>
          <w:rFonts w:ascii="Arial" w:eastAsia="Times New Roman" w:hAnsi="Arial" w:cs="Arial"/>
          <w:color w:val="000000"/>
          <w:szCs w:val="24"/>
          <w:lang w:bidi="ar-SA"/>
        </w:rPr>
        <w:t>ch osobowych</w:t>
      </w:r>
      <w:r w:rsidR="00A072C6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oraz </w:t>
      </w:r>
      <w:r w:rsidR="00E5342A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ich sprostowania </w:t>
      </w:r>
      <w:bookmarkStart w:id="3" w:name="_Hlk49507855"/>
      <w:r w:rsidR="00363745" w:rsidRPr="00D66B79">
        <w:rPr>
          <w:rFonts w:ascii="Arial" w:eastAsia="Times New Roman" w:hAnsi="Arial" w:cs="Arial"/>
          <w:color w:val="000000"/>
          <w:szCs w:val="24"/>
          <w:lang w:bidi="ar-SA"/>
        </w:rPr>
        <w:t>zgodnie z art. 15-17 Rozporządzenia</w:t>
      </w:r>
      <w:bookmarkEnd w:id="3"/>
      <w:r w:rsidR="00161073" w:rsidRPr="00D66B79">
        <w:rPr>
          <w:rFonts w:ascii="Arial" w:eastAsia="Times New Roman" w:hAnsi="Arial" w:cs="Arial"/>
          <w:color w:val="000000"/>
          <w:szCs w:val="24"/>
          <w:lang w:bidi="ar-SA"/>
        </w:rPr>
        <w:t>;</w:t>
      </w:r>
    </w:p>
    <w:p w14:paraId="2B016B91" w14:textId="738BF1C7" w:rsidR="00E56421" w:rsidRPr="00D66B79" w:rsidRDefault="002657AB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i/>
          <w:color w:val="000000"/>
          <w:kern w:val="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szCs w:val="24"/>
          <w:lang w:bidi="ar-SA"/>
        </w:rPr>
        <w:t>O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sobie podającej dane osobowe przysługuje prawo wniesienia skargi do: Prezesa Urzędu Ochrony Danych Osobowych, ul. Stawki 2, 00-193 Warszawa, gdy </w:t>
      </w:r>
      <w:r w:rsidR="00D66B79" w:rsidRPr="00D66B79">
        <w:rPr>
          <w:rFonts w:ascii="Arial" w:eastAsia="Times New Roman" w:hAnsi="Arial" w:cs="Arial"/>
          <w:color w:val="000000"/>
          <w:szCs w:val="24"/>
          <w:lang w:bidi="ar-SA"/>
        </w:rPr>
        <w:t>uzna, że</w:t>
      </w:r>
      <w:r w:rsidR="004412F5" w:rsidRPr="00D66B79">
        <w:rPr>
          <w:rFonts w:ascii="Arial" w:eastAsia="Times New Roman" w:hAnsi="Arial" w:cs="Arial"/>
          <w:color w:val="000000"/>
          <w:szCs w:val="24"/>
          <w:lang w:bidi="ar-SA"/>
        </w:rPr>
        <w:t xml:space="preserve"> </w:t>
      </w:r>
      <w:r w:rsidR="00C111AD" w:rsidRPr="00D66B79">
        <w:rPr>
          <w:rFonts w:ascii="Arial" w:eastAsia="Times New Roman" w:hAnsi="Arial" w:cs="Arial"/>
          <w:color w:val="000000"/>
          <w:szCs w:val="24"/>
          <w:lang w:bidi="ar-SA"/>
        </w:rPr>
        <w:t>przetwarzanie danych osobowych narusza przepisy ogólnego rozporządzenia o ochronie danych osobowych z dnia 27 kwietnia 2016 r.;</w:t>
      </w:r>
    </w:p>
    <w:p w14:paraId="531FE84C" w14:textId="77777777" w:rsidR="00E56421" w:rsidRPr="00D66B79" w:rsidRDefault="00C111AD" w:rsidP="00D66B79">
      <w:pPr>
        <w:pStyle w:val="Akapitzlist"/>
        <w:numPr>
          <w:ilvl w:val="3"/>
          <w:numId w:val="7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i/>
          <w:color w:val="000000"/>
          <w:kern w:val="0"/>
          <w:szCs w:val="24"/>
          <w:lang w:bidi="ar-SA"/>
        </w:rPr>
      </w:pPr>
      <w:r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 xml:space="preserve">Podanie danych osobowych jest </w:t>
      </w:r>
      <w:r w:rsidR="00A072C6" w:rsidRPr="00D66B79">
        <w:rPr>
          <w:rFonts w:ascii="Arial" w:eastAsia="Times New Roman" w:hAnsi="Arial" w:cs="Arial"/>
          <w:kern w:val="0"/>
          <w:szCs w:val="24"/>
          <w:lang w:bidi="ar-SA"/>
        </w:rPr>
        <w:t>dobrowolne</w:t>
      </w:r>
      <w:r w:rsidRPr="00D66B79">
        <w:rPr>
          <w:rFonts w:ascii="Arial" w:eastAsia="Times New Roman" w:hAnsi="Arial" w:cs="Arial"/>
          <w:kern w:val="0"/>
          <w:szCs w:val="24"/>
          <w:lang w:bidi="ar-SA"/>
        </w:rPr>
        <w:t>.</w:t>
      </w:r>
      <w:r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 xml:space="preserve"> Konsekwencją niepodania danych osobowych będzie niepodjęcie działa</w:t>
      </w:r>
      <w:r w:rsidR="002657AB"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>ń przez p</w:t>
      </w:r>
      <w:r w:rsidRPr="00D66B79">
        <w:rPr>
          <w:rFonts w:ascii="Arial" w:eastAsia="Times New Roman" w:hAnsi="Arial" w:cs="Arial"/>
          <w:color w:val="000000"/>
          <w:kern w:val="0"/>
          <w:szCs w:val="24"/>
          <w:lang w:bidi="ar-SA"/>
        </w:rPr>
        <w:t>oradnię w zakresie przeprowadzenia badań diagnostycznych i wydania stosownych dokumentów</w:t>
      </w:r>
      <w:r w:rsidRPr="00D66B79">
        <w:rPr>
          <w:rFonts w:ascii="Arial" w:eastAsia="Times New Roman" w:hAnsi="Arial" w:cs="Arial"/>
          <w:i/>
          <w:color w:val="000000"/>
          <w:kern w:val="0"/>
          <w:szCs w:val="24"/>
          <w:lang w:bidi="ar-SA"/>
        </w:rPr>
        <w:t>.</w:t>
      </w:r>
    </w:p>
    <w:p w14:paraId="6747D3E3" w14:textId="5CED2FA5" w:rsidR="00C82315" w:rsidRPr="00D66B79" w:rsidRDefault="00C82315" w:rsidP="00D66B79">
      <w:pPr>
        <w:shd w:val="clear" w:color="auto" w:fill="FFFFFF"/>
        <w:spacing w:after="150"/>
        <w:rPr>
          <w:rFonts w:ascii="Arial" w:eastAsia="Times New Roman" w:hAnsi="Arial" w:cs="Arial"/>
          <w:i/>
          <w:color w:val="000000"/>
          <w:kern w:val="0"/>
          <w:lang w:bidi="ar-SA"/>
        </w:rPr>
      </w:pPr>
      <w:r w:rsidRPr="00D66B79">
        <w:rPr>
          <w:rFonts w:ascii="Arial" w:eastAsia="Times New Roman" w:hAnsi="Arial" w:cs="Arial"/>
          <w:lang w:bidi="ar-SA"/>
        </w:rPr>
        <w:t xml:space="preserve">Pełna informacja dotycząca </w:t>
      </w:r>
      <w:r w:rsidR="00BF1B69" w:rsidRPr="00D66B79">
        <w:rPr>
          <w:rFonts w:ascii="Arial" w:eastAsia="Times New Roman" w:hAnsi="Arial" w:cs="Arial"/>
          <w:lang w:bidi="ar-SA"/>
        </w:rPr>
        <w:t xml:space="preserve">przetwarzania </w:t>
      </w:r>
      <w:r w:rsidRPr="00D66B79">
        <w:rPr>
          <w:rFonts w:ascii="Arial" w:eastAsia="Times New Roman" w:hAnsi="Arial" w:cs="Arial"/>
          <w:lang w:bidi="ar-SA"/>
        </w:rPr>
        <w:t xml:space="preserve">danych osobowych dostępna </w:t>
      </w:r>
      <w:r w:rsidR="003B6197" w:rsidRPr="00D66B79">
        <w:rPr>
          <w:rFonts w:ascii="Arial" w:eastAsia="Times New Roman" w:hAnsi="Arial" w:cs="Arial"/>
          <w:lang w:bidi="ar-SA"/>
        </w:rPr>
        <w:t xml:space="preserve">jest </w:t>
      </w:r>
      <w:r w:rsidRPr="00D66B79">
        <w:rPr>
          <w:rFonts w:ascii="Arial" w:eastAsia="Times New Roman" w:hAnsi="Arial" w:cs="Arial"/>
          <w:lang w:bidi="ar-SA"/>
        </w:rPr>
        <w:t>w siedzibie poradni.</w:t>
      </w:r>
    </w:p>
    <w:p w14:paraId="29A76065" w14:textId="77777777" w:rsidR="00E56421" w:rsidRPr="00D66B79" w:rsidRDefault="00E56421" w:rsidP="00D66B79">
      <w:pPr>
        <w:rPr>
          <w:rFonts w:ascii="Arial" w:hAnsi="Arial" w:cs="Arial"/>
          <w:color w:val="000000"/>
        </w:rPr>
      </w:pPr>
    </w:p>
    <w:p w14:paraId="4998A9CB" w14:textId="04B35CD0" w:rsidR="00C82315" w:rsidRPr="00D66B79" w:rsidRDefault="00C82315" w:rsidP="00D66B79">
      <w:pPr>
        <w:rPr>
          <w:rFonts w:ascii="Arial" w:hAnsi="Arial" w:cs="Arial"/>
          <w:color w:val="000000"/>
        </w:rPr>
      </w:pPr>
      <w:r w:rsidRPr="00D66B79">
        <w:rPr>
          <w:rFonts w:ascii="Arial" w:hAnsi="Arial" w:cs="Arial"/>
          <w:color w:val="000000"/>
        </w:rPr>
        <w:t xml:space="preserve">Potwierdzam zapoznanie się z </w:t>
      </w:r>
      <w:r w:rsidR="003B6197" w:rsidRPr="00D66B79">
        <w:rPr>
          <w:rFonts w:ascii="Arial" w:hAnsi="Arial" w:cs="Arial"/>
          <w:color w:val="000000"/>
        </w:rPr>
        <w:t xml:space="preserve">powyższą </w:t>
      </w:r>
      <w:r w:rsidRPr="00D66B79">
        <w:rPr>
          <w:rFonts w:ascii="Arial" w:hAnsi="Arial" w:cs="Arial"/>
          <w:color w:val="000000"/>
        </w:rPr>
        <w:t>informacją</w:t>
      </w:r>
      <w:r w:rsidR="00E04E6A">
        <w:rPr>
          <w:rFonts w:ascii="Arial" w:hAnsi="Arial" w:cs="Arial"/>
          <w:color w:val="000000"/>
        </w:rPr>
        <w:t>.</w:t>
      </w:r>
    </w:p>
    <w:p w14:paraId="00B6B408" w14:textId="77777777" w:rsidR="00C82315" w:rsidRPr="00D66B79" w:rsidRDefault="00C82315" w:rsidP="00C82315">
      <w:pPr>
        <w:jc w:val="right"/>
        <w:rPr>
          <w:rFonts w:ascii="Arial" w:hAnsi="Arial" w:cs="Arial"/>
          <w:color w:val="000000"/>
        </w:rPr>
      </w:pPr>
    </w:p>
    <w:p w14:paraId="486DA361" w14:textId="77777777" w:rsidR="00850926" w:rsidRPr="00756152" w:rsidRDefault="00850926" w:rsidP="00850926">
      <w:pPr>
        <w:jc w:val="right"/>
        <w:rPr>
          <w:rFonts w:ascii="Arial" w:eastAsia="Andale Sans UI" w:hAnsi="Arial" w:cs="Arial"/>
          <w:lang w:eastAsia="ja-JP" w:bidi="fa-IR"/>
        </w:rPr>
      </w:pPr>
      <w:r w:rsidRPr="00756152">
        <w:rPr>
          <w:rFonts w:ascii="Arial" w:eastAsia="Andale Sans UI" w:hAnsi="Arial" w:cs="Arial"/>
          <w:lang w:eastAsia="ja-JP" w:bidi="fa-IR"/>
        </w:rPr>
        <w:t>…………………………………………</w:t>
      </w:r>
    </w:p>
    <w:p w14:paraId="3121A65E" w14:textId="609096C5" w:rsidR="00850926" w:rsidRPr="00BD3E4B" w:rsidRDefault="00850926" w:rsidP="00850926">
      <w:pPr>
        <w:jc w:val="center"/>
        <w:rPr>
          <w:rFonts w:ascii="Arial" w:eastAsia="Andale Sans UI" w:hAnsi="Arial" w:cs="Arial"/>
          <w:iCs/>
          <w:sz w:val="22"/>
          <w:szCs w:val="22"/>
          <w:vertAlign w:val="superscript"/>
          <w:lang w:eastAsia="ja-JP" w:bidi="fa-IR"/>
        </w:rPr>
      </w:pPr>
      <w:r w:rsidRPr="00BD3E4B">
        <w:rPr>
          <w:rFonts w:ascii="Arial" w:eastAsia="Andale Sans UI" w:hAnsi="Arial" w:cs="Arial"/>
          <w:iCs/>
          <w:kern w:val="0"/>
          <w:lang w:eastAsia="ja-JP" w:bidi="fa-IR"/>
        </w:rPr>
        <w:t xml:space="preserve">                                                                                                </w:t>
      </w:r>
      <w:r w:rsidRPr="00BD3E4B"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  <w:t xml:space="preserve">(podpis wnioskodawcy) </w:t>
      </w:r>
    </w:p>
    <w:p w14:paraId="7C253DDE" w14:textId="3ACF6B02" w:rsidR="00850926" w:rsidRPr="002109AB" w:rsidRDefault="00C111AD" w:rsidP="00850926">
      <w:pPr>
        <w:jc w:val="right"/>
        <w:rPr>
          <w:rFonts w:ascii="Arial" w:hAnsi="Arial" w:cs="Arial"/>
          <w:i/>
        </w:rPr>
      </w:pPr>
      <w:r w:rsidRPr="00D66B79">
        <w:rPr>
          <w:rFonts w:ascii="Arial" w:eastAsia="Andale Sans UI" w:hAnsi="Arial" w:cs="Arial"/>
          <w:i/>
          <w:color w:val="00000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End w:id="2"/>
      <w:r w:rsidRPr="00D66B79">
        <w:rPr>
          <w:rFonts w:ascii="Arial" w:hAnsi="Arial" w:cs="Arial"/>
          <w:i/>
        </w:rPr>
        <w:t xml:space="preserve">                                           </w:t>
      </w:r>
      <w:bookmarkEnd w:id="1"/>
    </w:p>
    <w:p w14:paraId="26BF799C" w14:textId="3FEAC1C4" w:rsidR="00C111AD" w:rsidRPr="002109AB" w:rsidRDefault="00C111AD" w:rsidP="002109AB">
      <w:pPr>
        <w:pStyle w:val="Standard"/>
        <w:ind w:left="360"/>
        <w:rPr>
          <w:rFonts w:ascii="Arial" w:hAnsi="Arial" w:cs="Arial"/>
          <w:i/>
        </w:rPr>
      </w:pPr>
    </w:p>
    <w:p w14:paraId="1AA91524" w14:textId="5D4F929A" w:rsidR="00C111AD" w:rsidRPr="00D66B79" w:rsidRDefault="00C111AD" w:rsidP="00C111AD">
      <w:pPr>
        <w:pStyle w:val="Standard"/>
        <w:rPr>
          <w:rFonts w:ascii="Arial" w:hAnsi="Arial" w:cs="Arial"/>
        </w:rPr>
      </w:pPr>
      <w:r w:rsidRPr="00D66B79">
        <w:rPr>
          <w:rFonts w:ascii="Arial" w:hAnsi="Arial" w:cs="Arial"/>
        </w:rPr>
        <w:t>………………………………………………………</w:t>
      </w:r>
      <w:r w:rsidR="00D66B79">
        <w:rPr>
          <w:rFonts w:ascii="Arial" w:hAnsi="Arial" w:cs="Arial"/>
        </w:rPr>
        <w:t>…………………………………………………………</w:t>
      </w:r>
    </w:p>
    <w:p w14:paraId="639CB3C8" w14:textId="77777777" w:rsidR="00C111AD" w:rsidRPr="00756152" w:rsidRDefault="00C111AD" w:rsidP="00D66B79">
      <w:pPr>
        <w:rPr>
          <w:rFonts w:ascii="Arial" w:eastAsia="Andale Sans UI" w:hAnsi="Arial" w:cs="Arial"/>
          <w:lang w:eastAsia="ja-JP" w:bidi="fa-IR"/>
        </w:rPr>
      </w:pPr>
      <w:r w:rsidRPr="00756152">
        <w:rPr>
          <w:rFonts w:ascii="Arial" w:eastAsia="Andale Sans UI" w:hAnsi="Arial" w:cs="Arial"/>
          <w:iCs/>
          <w:lang w:eastAsia="ja-JP" w:bidi="fa-IR"/>
        </w:rPr>
        <w:t>Wyrażam zgodę /nie wyrażam zgody</w:t>
      </w:r>
      <w:r w:rsidRPr="00756152">
        <w:rPr>
          <w:rFonts w:ascii="Arial" w:hAnsi="Arial" w:cs="Arial"/>
        </w:rPr>
        <w:t>*</w:t>
      </w:r>
      <w:r w:rsidRPr="00756152">
        <w:rPr>
          <w:rFonts w:ascii="Arial" w:eastAsia="Andale Sans UI" w:hAnsi="Arial" w:cs="Arial"/>
          <w:iCs/>
          <w:lang w:eastAsia="ja-JP" w:bidi="fa-IR"/>
        </w:rPr>
        <w:t xml:space="preserve"> na udostępnienie wyników badań diagnostycznych szkole/placówce oświatowej lub innej instytucji w zależności od zaistniałej potrzeby zgodnie z interesem dziecka.</w:t>
      </w:r>
      <w:r w:rsidRPr="00756152">
        <w:rPr>
          <w:rFonts w:ascii="Arial" w:eastAsia="Andale Sans UI" w:hAnsi="Arial" w:cs="Arial"/>
          <w:lang w:eastAsia="ja-JP" w:bidi="fa-IR"/>
        </w:rPr>
        <w:t xml:space="preserve">    </w:t>
      </w:r>
    </w:p>
    <w:p w14:paraId="0DA9F838" w14:textId="77777777" w:rsidR="00C111AD" w:rsidRPr="00756152" w:rsidRDefault="00C111AD" w:rsidP="00C111AD">
      <w:pPr>
        <w:jc w:val="both"/>
        <w:rPr>
          <w:rFonts w:ascii="Arial" w:hAnsi="Arial" w:cs="Arial"/>
        </w:rPr>
      </w:pPr>
      <w:r w:rsidRPr="00756152">
        <w:rPr>
          <w:rFonts w:ascii="Arial" w:eastAsia="Andale Sans UI" w:hAnsi="Arial" w:cs="Arial"/>
          <w:lang w:eastAsia="ja-JP" w:bidi="fa-IR"/>
        </w:rPr>
        <w:t xml:space="preserve">                                                                                </w:t>
      </w:r>
    </w:p>
    <w:p w14:paraId="4CA439C9" w14:textId="77777777" w:rsidR="00C111AD" w:rsidRPr="00756152" w:rsidRDefault="00BD1832" w:rsidP="00C111AD">
      <w:pPr>
        <w:jc w:val="right"/>
        <w:rPr>
          <w:rFonts w:ascii="Arial" w:eastAsia="Andale Sans UI" w:hAnsi="Arial" w:cs="Arial"/>
          <w:lang w:eastAsia="ja-JP" w:bidi="fa-IR"/>
        </w:rPr>
      </w:pPr>
      <w:r w:rsidRPr="00756152">
        <w:rPr>
          <w:rFonts w:ascii="Arial" w:eastAsia="Andale Sans UI" w:hAnsi="Arial" w:cs="Arial"/>
          <w:lang w:eastAsia="ja-JP" w:bidi="fa-IR"/>
        </w:rPr>
        <w:t xml:space="preserve"> …………………………………………</w:t>
      </w:r>
    </w:p>
    <w:p w14:paraId="3098284C" w14:textId="397BE1C2" w:rsidR="00AC4AAE" w:rsidRDefault="00C111AD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  <w:r w:rsidRPr="00BD3E4B">
        <w:rPr>
          <w:rFonts w:ascii="Arial" w:hAnsi="Arial" w:cs="Arial"/>
          <w:kern w:val="0"/>
          <w:sz w:val="22"/>
          <w:szCs w:val="22"/>
        </w:rPr>
        <w:t>*</w:t>
      </w:r>
      <w:r w:rsidR="00FC6C35" w:rsidRPr="00BD3E4B"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  <w:t>właściwe</w:t>
      </w:r>
      <w:r w:rsidR="00FC6C35" w:rsidRPr="00850926">
        <w:rPr>
          <w:rFonts w:ascii="Arial" w:eastAsia="Andale Sans UI" w:hAnsi="Arial" w:cs="Arial"/>
          <w:i/>
          <w:iCs/>
          <w:kern w:val="0"/>
          <w:sz w:val="22"/>
          <w:szCs w:val="22"/>
          <w:lang w:eastAsia="ja-JP" w:bidi="fa-IR"/>
        </w:rPr>
        <w:t xml:space="preserve"> </w:t>
      </w:r>
      <w:r w:rsidR="00850926" w:rsidRPr="00BD3E4B"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  <w:t xml:space="preserve">podkreślić                                                                                        (podpis wnioskodawcy) </w:t>
      </w:r>
    </w:p>
    <w:p w14:paraId="2F7AE6FA" w14:textId="77777777" w:rsidR="0074433B" w:rsidRDefault="0074433B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</w:p>
    <w:p w14:paraId="414453E2" w14:textId="77777777" w:rsidR="00E10144" w:rsidRDefault="00E10144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</w:p>
    <w:p w14:paraId="2EAA9D2C" w14:textId="77777777" w:rsidR="004B73EA" w:rsidRDefault="004B73EA" w:rsidP="00850926">
      <w:pPr>
        <w:rPr>
          <w:rFonts w:ascii="Arial" w:eastAsia="Andale Sans UI" w:hAnsi="Arial" w:cs="Arial"/>
          <w:iCs/>
          <w:kern w:val="0"/>
          <w:sz w:val="22"/>
          <w:szCs w:val="22"/>
          <w:lang w:eastAsia="ja-JP" w:bidi="fa-IR"/>
        </w:rPr>
      </w:pPr>
    </w:p>
    <w:p w14:paraId="2765F7A9" w14:textId="69B9A5AE" w:rsidR="00697FE6" w:rsidRPr="00371255" w:rsidRDefault="00697FE6" w:rsidP="00697FE6">
      <w:pPr>
        <w:spacing w:line="312" w:lineRule="auto"/>
        <w:rPr>
          <w:rFonts w:ascii="Arial" w:hAnsi="Arial" w:cs="Arial"/>
          <w:b/>
        </w:rPr>
      </w:pPr>
      <w:r w:rsidRPr="00371255">
        <w:rPr>
          <w:rFonts w:ascii="Arial" w:hAnsi="Arial" w:cs="Arial"/>
          <w:b/>
        </w:rPr>
        <w:lastRenderedPageBreak/>
        <w:t>Uwaga!</w:t>
      </w:r>
    </w:p>
    <w:p w14:paraId="2ED5437D" w14:textId="1FC195A7" w:rsidR="0074433B" w:rsidRPr="00371255" w:rsidRDefault="0074433B" w:rsidP="00697FE6">
      <w:pPr>
        <w:spacing w:line="312" w:lineRule="auto"/>
        <w:rPr>
          <w:rFonts w:ascii="Arial" w:hAnsi="Arial" w:cs="Arial"/>
          <w:b/>
        </w:rPr>
      </w:pPr>
      <w:r w:rsidRPr="00371255">
        <w:rPr>
          <w:rFonts w:ascii="Arial" w:hAnsi="Arial" w:cs="Arial"/>
          <w:b/>
        </w:rPr>
        <w:t xml:space="preserve">We wskazanym miejscu wniosku należy wpisać, w jakiej sprawie ma być wydana opinia. </w:t>
      </w:r>
    </w:p>
    <w:p w14:paraId="1B7DCB15" w14:textId="468AEB93" w:rsidR="0074433B" w:rsidRPr="00371255" w:rsidRDefault="0074433B" w:rsidP="00697FE6">
      <w:pPr>
        <w:spacing w:line="312" w:lineRule="auto"/>
        <w:rPr>
          <w:rFonts w:ascii="Arial" w:hAnsi="Arial" w:cs="Arial"/>
          <w:b/>
        </w:rPr>
      </w:pPr>
      <w:r w:rsidRPr="00371255">
        <w:rPr>
          <w:rFonts w:ascii="Arial" w:hAnsi="Arial" w:cs="Arial"/>
          <w:b/>
        </w:rPr>
        <w:t>Poradnia może wydać opinię w sprawie:</w:t>
      </w:r>
    </w:p>
    <w:p w14:paraId="5B498738" w14:textId="77777777" w:rsidR="0074433B" w:rsidRPr="00371255" w:rsidRDefault="0074433B" w:rsidP="0074433B">
      <w:pPr>
        <w:rPr>
          <w:rFonts w:ascii="Arial" w:hAnsi="Arial" w:cs="Arial"/>
        </w:rPr>
      </w:pPr>
    </w:p>
    <w:p w14:paraId="519E4AC6" w14:textId="042A4CE5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Odroczenia rozpoczęcia spełniania przez dziecko obowiązku szkolnego;</w:t>
      </w:r>
    </w:p>
    <w:p w14:paraId="091C280E" w14:textId="77777777" w:rsidR="0074433B" w:rsidRPr="00371255" w:rsidRDefault="0074433B" w:rsidP="0074433B">
      <w:pPr>
        <w:rPr>
          <w:rFonts w:ascii="Arial" w:hAnsi="Arial" w:cs="Arial"/>
        </w:rPr>
      </w:pPr>
    </w:p>
    <w:p w14:paraId="65D4A828" w14:textId="66EEDEB9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Wcześniejszego przyjęcia dziecka do szkoły;</w:t>
      </w:r>
    </w:p>
    <w:p w14:paraId="1839602E" w14:textId="77777777" w:rsidR="0074433B" w:rsidRPr="00371255" w:rsidRDefault="0074433B" w:rsidP="0074433B">
      <w:pPr>
        <w:rPr>
          <w:rFonts w:ascii="Arial" w:hAnsi="Arial" w:cs="Arial"/>
        </w:rPr>
      </w:pPr>
    </w:p>
    <w:p w14:paraId="4D0787E9" w14:textId="6B349BD8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</w:t>
      </w:r>
      <w:r w:rsidRPr="00371255">
        <w:t xml:space="preserve"> </w:t>
      </w:r>
      <w:r w:rsidRPr="00371255">
        <w:rPr>
          <w:rFonts w:ascii="Arial" w:hAnsi="Arial" w:cs="Arial"/>
        </w:rPr>
        <w:t>Specyficznych trudności w uczeniu się (dysleksja, dysortografii, dysgrafia, dyskalkulia);</w:t>
      </w:r>
    </w:p>
    <w:p w14:paraId="6C2B75F0" w14:textId="77777777" w:rsidR="0074433B" w:rsidRPr="00371255" w:rsidRDefault="0074433B" w:rsidP="0074433B">
      <w:pPr>
        <w:rPr>
          <w:rFonts w:ascii="Arial" w:hAnsi="Arial" w:cs="Arial"/>
        </w:rPr>
      </w:pPr>
    </w:p>
    <w:p w14:paraId="79E1EC56" w14:textId="54D9E892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Dostosowania wymagań edukacyjnych wynikających z programu nauczania do indywidualnych potrzeb rozwojowych i edukacyjnych oraz możliwości psychofizycznych ucznia;</w:t>
      </w:r>
    </w:p>
    <w:p w14:paraId="5A585EFD" w14:textId="77777777" w:rsidR="0074433B" w:rsidRPr="00371255" w:rsidRDefault="0074433B" w:rsidP="0074433B">
      <w:pPr>
        <w:rPr>
          <w:rFonts w:ascii="Arial" w:hAnsi="Arial" w:cs="Arial"/>
        </w:rPr>
      </w:pPr>
    </w:p>
    <w:p w14:paraId="46BC1B14" w14:textId="65BAA937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</w:t>
      </w:r>
      <w:r w:rsidRPr="00371255">
        <w:t xml:space="preserve"> </w:t>
      </w:r>
      <w:r w:rsidRPr="00371255">
        <w:rPr>
          <w:rFonts w:ascii="Arial" w:hAnsi="Arial" w:cs="Arial"/>
        </w:rPr>
        <w:t>Objęcia ucznia pomocą psychologiczno- pedagogiczną w przedszkolu, szkole lub placówce oświatowej;</w:t>
      </w:r>
    </w:p>
    <w:p w14:paraId="0B40F1D8" w14:textId="77777777" w:rsidR="0074433B" w:rsidRPr="00371255" w:rsidRDefault="0074433B" w:rsidP="0074433B">
      <w:pPr>
        <w:rPr>
          <w:rFonts w:ascii="Arial" w:hAnsi="Arial" w:cs="Arial"/>
        </w:rPr>
      </w:pPr>
    </w:p>
    <w:p w14:paraId="44FA976B" w14:textId="2C764055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Objęcia ucznia zindywidualizowaną ścieżką kształcenia;</w:t>
      </w:r>
    </w:p>
    <w:p w14:paraId="558AAE74" w14:textId="77777777" w:rsidR="0074433B" w:rsidRPr="00371255" w:rsidRDefault="0074433B" w:rsidP="0074433B">
      <w:pPr>
        <w:rPr>
          <w:rFonts w:ascii="Arial" w:hAnsi="Arial" w:cs="Arial"/>
        </w:rPr>
      </w:pPr>
    </w:p>
    <w:p w14:paraId="4F8EC58F" w14:textId="085B65E7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Udzielenia zezwolenia na indywidualny program lub tok nauki;</w:t>
      </w:r>
    </w:p>
    <w:p w14:paraId="445380D1" w14:textId="77777777" w:rsidR="0074433B" w:rsidRPr="00371255" w:rsidRDefault="0074433B" w:rsidP="0074433B">
      <w:pPr>
        <w:rPr>
          <w:rFonts w:ascii="Arial" w:hAnsi="Arial" w:cs="Arial"/>
        </w:rPr>
      </w:pPr>
    </w:p>
    <w:p w14:paraId="3561064A" w14:textId="53738ECF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Zwolnienia ucznia z nauki drugiego języka obcego;</w:t>
      </w:r>
    </w:p>
    <w:p w14:paraId="5281A240" w14:textId="77777777" w:rsidR="0074433B" w:rsidRPr="00371255" w:rsidRDefault="0074433B" w:rsidP="0074433B">
      <w:pPr>
        <w:rPr>
          <w:rFonts w:ascii="Arial" w:hAnsi="Arial" w:cs="Arial"/>
        </w:rPr>
      </w:pPr>
    </w:p>
    <w:p w14:paraId="133A88D3" w14:textId="4D9C736E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Objęcia ucznia nauką w klasie terapeutycznej;</w:t>
      </w:r>
    </w:p>
    <w:p w14:paraId="082C0F74" w14:textId="77777777" w:rsidR="0074433B" w:rsidRPr="00371255" w:rsidRDefault="0074433B" w:rsidP="0074433B">
      <w:pPr>
        <w:rPr>
          <w:rFonts w:ascii="Arial" w:hAnsi="Arial" w:cs="Arial"/>
        </w:rPr>
      </w:pPr>
    </w:p>
    <w:p w14:paraId="0F4B0208" w14:textId="533549A7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Udzielenia zezwolenia na zatrudnienie młodocianego w celu przyuczenia do wykonywania określonej pracy lub nauki zawodu;</w:t>
      </w:r>
    </w:p>
    <w:p w14:paraId="121604B7" w14:textId="77777777" w:rsidR="00697FE6" w:rsidRPr="00371255" w:rsidRDefault="00697FE6" w:rsidP="0074433B">
      <w:pPr>
        <w:rPr>
          <w:rFonts w:ascii="Arial" w:hAnsi="Arial" w:cs="Arial"/>
        </w:rPr>
      </w:pPr>
    </w:p>
    <w:p w14:paraId="3E5770F9" w14:textId="7B005722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Braku przeciwskazań do wykonywania przez dziecko pracy lub innych zajęć zarobkowych;</w:t>
      </w:r>
    </w:p>
    <w:p w14:paraId="71BFA7A9" w14:textId="77777777" w:rsidR="00697FE6" w:rsidRPr="00371255" w:rsidRDefault="00697FE6" w:rsidP="0074433B">
      <w:pPr>
        <w:rPr>
          <w:rFonts w:ascii="Arial" w:hAnsi="Arial" w:cs="Arial"/>
        </w:rPr>
      </w:pPr>
    </w:p>
    <w:p w14:paraId="571B9DC0" w14:textId="71618D4B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Pierwszeństwa w przyjęciu ucznia z problemami zdrowotnymi do szkoły ponadpodstawowej;</w:t>
      </w:r>
    </w:p>
    <w:p w14:paraId="608FEDA9" w14:textId="77777777" w:rsidR="00697FE6" w:rsidRPr="00371255" w:rsidRDefault="00697FE6" w:rsidP="0074433B">
      <w:pPr>
        <w:rPr>
          <w:rFonts w:ascii="Arial" w:hAnsi="Arial" w:cs="Arial"/>
        </w:rPr>
      </w:pPr>
    </w:p>
    <w:p w14:paraId="3F410172" w14:textId="40E758A7" w:rsidR="0074433B" w:rsidRPr="00371255" w:rsidRDefault="0074433B" w:rsidP="0074433B">
      <w:pPr>
        <w:rPr>
          <w:rFonts w:ascii="Arial" w:hAnsi="Arial" w:cs="Arial"/>
        </w:rPr>
      </w:pPr>
      <w:r w:rsidRPr="00371255">
        <w:rPr>
          <w:rFonts w:ascii="Arial" w:hAnsi="Arial" w:cs="Arial"/>
        </w:rPr>
        <w:t>- Inne opinie w sprawach związanych z kształceniem i wychowaniem dzieci i młodzieży</w:t>
      </w:r>
      <w:r w:rsidR="00697FE6" w:rsidRPr="00371255">
        <w:rPr>
          <w:rFonts w:ascii="Arial" w:hAnsi="Arial" w:cs="Arial"/>
        </w:rPr>
        <w:t>:</w:t>
      </w:r>
    </w:p>
    <w:p w14:paraId="0C9D628F" w14:textId="77777777" w:rsidR="00697FE6" w:rsidRPr="00371255" w:rsidRDefault="00697FE6" w:rsidP="0074433B">
      <w:pPr>
        <w:rPr>
          <w:rFonts w:ascii="Arial" w:hAnsi="Arial" w:cs="Arial"/>
        </w:rPr>
      </w:pPr>
    </w:p>
    <w:p w14:paraId="3BB05809" w14:textId="77777777" w:rsidR="00697FE6" w:rsidRPr="00371255" w:rsidRDefault="0074433B" w:rsidP="004B73EA">
      <w:pPr>
        <w:pStyle w:val="Akapitzlist"/>
        <w:numPr>
          <w:ilvl w:val="0"/>
          <w:numId w:val="10"/>
        </w:numPr>
        <w:spacing w:line="312" w:lineRule="auto"/>
      </w:pPr>
      <w:r w:rsidRPr="004B73EA">
        <w:rPr>
          <w:rFonts w:ascii="Arial" w:hAnsi="Arial" w:cs="Arial"/>
        </w:rPr>
        <w:t>oceny rozwoju (po badaniach psychologicznych, pedagogicznych);</w:t>
      </w:r>
      <w:r w:rsidRPr="00371255">
        <w:t xml:space="preserve"> </w:t>
      </w:r>
    </w:p>
    <w:p w14:paraId="40C5A804" w14:textId="77777777" w:rsidR="00697FE6" w:rsidRPr="00371255" w:rsidRDefault="0074433B" w:rsidP="004B73EA">
      <w:pPr>
        <w:pStyle w:val="Akapitzlist"/>
        <w:numPr>
          <w:ilvl w:val="0"/>
          <w:numId w:val="10"/>
        </w:numPr>
        <w:spacing w:line="312" w:lineRule="auto"/>
      </w:pPr>
      <w:r w:rsidRPr="004B73EA">
        <w:rPr>
          <w:rFonts w:ascii="Arial" w:hAnsi="Arial" w:cs="Arial"/>
        </w:rPr>
        <w:t>oceny rozwoju procesów integracji sensorycznej;</w:t>
      </w:r>
      <w:r w:rsidRPr="00371255">
        <w:t xml:space="preserve"> </w:t>
      </w:r>
    </w:p>
    <w:p w14:paraId="0FEF2AC8" w14:textId="77777777" w:rsidR="00697FE6" w:rsidRPr="004B73EA" w:rsidRDefault="0074433B" w:rsidP="004B73EA">
      <w:pPr>
        <w:pStyle w:val="Akapitzlist"/>
        <w:numPr>
          <w:ilvl w:val="0"/>
          <w:numId w:val="10"/>
        </w:numPr>
        <w:spacing w:line="312" w:lineRule="auto"/>
        <w:rPr>
          <w:rFonts w:ascii="Arial" w:hAnsi="Arial" w:cs="Arial"/>
        </w:rPr>
      </w:pPr>
      <w:r w:rsidRPr="004B73EA">
        <w:rPr>
          <w:rFonts w:ascii="Arial" w:hAnsi="Arial" w:cs="Arial"/>
        </w:rPr>
        <w:t xml:space="preserve">oceny rozwoju procesów mowy (logopedyczna); </w:t>
      </w:r>
    </w:p>
    <w:p w14:paraId="0166618F" w14:textId="6548F1BA" w:rsidR="0074433B" w:rsidRPr="004B73EA" w:rsidRDefault="00697FE6" w:rsidP="004B73EA">
      <w:pPr>
        <w:pStyle w:val="Akapitzlist"/>
        <w:numPr>
          <w:ilvl w:val="0"/>
          <w:numId w:val="10"/>
        </w:numPr>
        <w:spacing w:line="312" w:lineRule="auto"/>
        <w:rPr>
          <w:rFonts w:ascii="Arial" w:hAnsi="Arial" w:cs="Arial"/>
        </w:rPr>
      </w:pPr>
      <w:r w:rsidRPr="004B73EA">
        <w:rPr>
          <w:rFonts w:ascii="Arial" w:hAnsi="Arial" w:cs="Arial"/>
        </w:rPr>
        <w:t>oceny przetwarzania słuchowego; typowych funkcji centralnych   (</w:t>
      </w:r>
      <w:proofErr w:type="spellStart"/>
      <w:r w:rsidRPr="004B73EA">
        <w:rPr>
          <w:rFonts w:ascii="Arial" w:hAnsi="Arial" w:cs="Arial"/>
        </w:rPr>
        <w:t>Warnke</w:t>
      </w:r>
      <w:proofErr w:type="spellEnd"/>
      <w:r w:rsidRPr="004B73EA">
        <w:rPr>
          <w:rFonts w:ascii="Arial" w:hAnsi="Arial" w:cs="Arial"/>
        </w:rPr>
        <w:t>);</w:t>
      </w:r>
    </w:p>
    <w:p w14:paraId="3A6E59D1" w14:textId="44626179" w:rsidR="00697FE6" w:rsidRPr="00371255" w:rsidRDefault="00697FE6" w:rsidP="00697FE6">
      <w:pPr>
        <w:spacing w:line="312" w:lineRule="auto"/>
        <w:rPr>
          <w:rFonts w:ascii="Arial" w:eastAsia="Andale Sans UI" w:hAnsi="Arial" w:cs="Arial"/>
          <w:iCs/>
          <w:vertAlign w:val="superscript"/>
          <w:lang w:eastAsia="ja-JP" w:bidi="fa-IR"/>
        </w:rPr>
      </w:pPr>
    </w:p>
    <w:p w14:paraId="4E28A06C" w14:textId="77777777" w:rsidR="0074433B" w:rsidRPr="00371255" w:rsidRDefault="0074433B" w:rsidP="0074433B">
      <w:pPr>
        <w:spacing w:line="312" w:lineRule="auto"/>
        <w:rPr>
          <w:rFonts w:ascii="Arial" w:eastAsia="Andale Sans UI" w:hAnsi="Arial" w:cs="Arial"/>
          <w:iCs/>
          <w:vertAlign w:val="superscript"/>
          <w:lang w:eastAsia="ja-JP" w:bidi="fa-IR"/>
        </w:rPr>
      </w:pPr>
    </w:p>
    <w:p w14:paraId="182A0864" w14:textId="77777777" w:rsidR="0074433B" w:rsidRPr="00371255" w:rsidRDefault="0074433B" w:rsidP="0074433B">
      <w:pPr>
        <w:spacing w:line="312" w:lineRule="auto"/>
        <w:rPr>
          <w:rFonts w:ascii="Arial" w:eastAsia="Andale Sans UI" w:hAnsi="Arial" w:cs="Arial"/>
          <w:iCs/>
          <w:vertAlign w:val="superscript"/>
          <w:lang w:eastAsia="ja-JP" w:bidi="fa-IR"/>
        </w:rPr>
      </w:pPr>
      <w:bookmarkStart w:id="4" w:name="_GoBack"/>
      <w:bookmarkEnd w:id="4"/>
    </w:p>
    <w:sectPr w:rsidR="0074433B" w:rsidRPr="00371255" w:rsidSect="000C5D4D">
      <w:headerReference w:type="default" r:id="rId8"/>
      <w:footerReference w:type="default" r:id="rId9"/>
      <w:pgSz w:w="11906" w:h="16838"/>
      <w:pgMar w:top="720" w:right="720" w:bottom="720" w:left="720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A3E1" w14:textId="77777777" w:rsidR="00C051DD" w:rsidRDefault="00C051DD">
      <w:r>
        <w:separator/>
      </w:r>
    </w:p>
  </w:endnote>
  <w:endnote w:type="continuationSeparator" w:id="0">
    <w:p w14:paraId="599B9E03" w14:textId="77777777" w:rsidR="00C051DD" w:rsidRDefault="00C0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E362" w14:textId="77777777" w:rsidR="00D87FDD" w:rsidRDefault="00D87F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73EA">
      <w:rPr>
        <w:noProof/>
      </w:rPr>
      <w:t>3</w:t>
    </w:r>
    <w:r>
      <w:fldChar w:fldCharType="end"/>
    </w:r>
  </w:p>
  <w:p w14:paraId="542C1173" w14:textId="77777777" w:rsidR="00D87FDD" w:rsidRDefault="00D87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302D" w14:textId="77777777" w:rsidR="00C051DD" w:rsidRDefault="00C051DD">
      <w:r>
        <w:separator/>
      </w:r>
    </w:p>
  </w:footnote>
  <w:footnote w:type="continuationSeparator" w:id="0">
    <w:p w14:paraId="7451C2C2" w14:textId="77777777" w:rsidR="00C051DD" w:rsidRDefault="00C0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23"/>
      <w:gridCol w:w="7229"/>
    </w:tblGrid>
    <w:tr w:rsidR="00B84401" w14:paraId="5F0DCA2C" w14:textId="77777777">
      <w:trPr>
        <w:trHeight w:val="1023"/>
      </w:trPr>
      <w:tc>
        <w:tcPr>
          <w:tcW w:w="2523" w:type="dxa"/>
          <w:tcBorders>
            <w:bottom w:val="single" w:sz="18" w:space="0" w:color="008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E0C98C2" w14:textId="11BDC991" w:rsidR="00B84401" w:rsidRDefault="007F2651">
          <w:pPr>
            <w:pStyle w:val="Standard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 w:bidi="ar-SA"/>
            </w:rPr>
            <mc:AlternateContent>
              <mc:Choice Requires="wpg">
                <w:drawing>
                  <wp:inline distT="0" distB="0" distL="0" distR="0" wp14:anchorId="712FA3D5" wp14:editId="150C3E46">
                    <wp:extent cx="719455" cy="821055"/>
                    <wp:effectExtent l="0" t="19050" r="0" b="0"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19455" cy="821055"/>
                              <a:chOff x="0" y="0"/>
                              <a:chExt cx="719640" cy="821160"/>
                            </a:xfrm>
                          </wpg:grpSpPr>
                          <wps:wsp>
                            <wps:cNvPr id="2" name="Dowolny kształt 2"/>
                            <wps:cNvSpPr/>
                            <wps:spPr>
                              <a:xfrm>
                                <a:off x="11160" y="0"/>
                                <a:ext cx="337680" cy="514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939" h="1430">
                                    <a:moveTo>
                                      <a:pt x="0" y="1262"/>
                                    </a:moveTo>
                                    <a:lnTo>
                                      <a:pt x="0" y="1430"/>
                                    </a:lnTo>
                                    <a:lnTo>
                                      <a:pt x="939" y="1430"/>
                                    </a:lnTo>
                                    <a:lnTo>
                                      <a:pt x="939" y="1414"/>
                                    </a:lnTo>
                                    <a:lnTo>
                                      <a:pt x="939" y="1398"/>
                                    </a:lnTo>
                                    <a:lnTo>
                                      <a:pt x="937" y="1383"/>
                                    </a:lnTo>
                                    <a:lnTo>
                                      <a:pt x="935" y="1368"/>
                                    </a:lnTo>
                                    <a:lnTo>
                                      <a:pt x="932" y="1353"/>
                                    </a:lnTo>
                                    <a:lnTo>
                                      <a:pt x="928" y="1338"/>
                                    </a:lnTo>
                                    <a:lnTo>
                                      <a:pt x="924" y="1323"/>
                                    </a:lnTo>
                                    <a:lnTo>
                                      <a:pt x="919" y="1308"/>
                                    </a:lnTo>
                                    <a:lnTo>
                                      <a:pt x="909" y="1284"/>
                                    </a:lnTo>
                                    <a:lnTo>
                                      <a:pt x="898" y="1261"/>
                                    </a:lnTo>
                                    <a:lnTo>
                                      <a:pt x="886" y="1237"/>
                                    </a:lnTo>
                                    <a:lnTo>
                                      <a:pt x="872" y="1213"/>
                                    </a:lnTo>
                                    <a:lnTo>
                                      <a:pt x="857" y="1189"/>
                                    </a:lnTo>
                                    <a:lnTo>
                                      <a:pt x="841" y="1166"/>
                                    </a:lnTo>
                                    <a:lnTo>
                                      <a:pt x="823" y="1142"/>
                                    </a:lnTo>
                                    <a:lnTo>
                                      <a:pt x="804" y="1119"/>
                                    </a:lnTo>
                                    <a:lnTo>
                                      <a:pt x="760" y="1070"/>
                                    </a:lnTo>
                                    <a:lnTo>
                                      <a:pt x="707" y="1018"/>
                                    </a:lnTo>
                                    <a:lnTo>
                                      <a:pt x="646" y="962"/>
                                    </a:lnTo>
                                    <a:lnTo>
                                      <a:pt x="576" y="903"/>
                                    </a:lnTo>
                                    <a:lnTo>
                                      <a:pt x="469" y="813"/>
                                    </a:lnTo>
                                    <a:lnTo>
                                      <a:pt x="382" y="733"/>
                                    </a:lnTo>
                                    <a:lnTo>
                                      <a:pt x="345" y="696"/>
                                    </a:lnTo>
                                    <a:lnTo>
                                      <a:pt x="313" y="662"/>
                                    </a:lnTo>
                                    <a:lnTo>
                                      <a:pt x="285" y="631"/>
                                    </a:lnTo>
                                    <a:lnTo>
                                      <a:pt x="262" y="602"/>
                                    </a:lnTo>
                                    <a:lnTo>
                                      <a:pt x="244" y="574"/>
                                    </a:lnTo>
                                    <a:lnTo>
                                      <a:pt x="227" y="547"/>
                                    </a:lnTo>
                                    <a:lnTo>
                                      <a:pt x="213" y="520"/>
                                    </a:lnTo>
                                    <a:lnTo>
                                      <a:pt x="201" y="494"/>
                                    </a:lnTo>
                                    <a:lnTo>
                                      <a:pt x="193" y="467"/>
                                    </a:lnTo>
                                    <a:lnTo>
                                      <a:pt x="186" y="442"/>
                                    </a:lnTo>
                                    <a:lnTo>
                                      <a:pt x="183" y="416"/>
                                    </a:lnTo>
                                    <a:lnTo>
                                      <a:pt x="182" y="404"/>
                                    </a:lnTo>
                                    <a:lnTo>
                                      <a:pt x="181" y="391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6" y="341"/>
                                    </a:lnTo>
                                    <a:lnTo>
                                      <a:pt x="188" y="330"/>
                                    </a:lnTo>
                                    <a:lnTo>
                                      <a:pt x="192" y="318"/>
                                    </a:lnTo>
                                    <a:lnTo>
                                      <a:pt x="195" y="307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205" y="285"/>
                                    </a:lnTo>
                                    <a:lnTo>
                                      <a:pt x="210" y="274"/>
                                    </a:lnTo>
                                    <a:lnTo>
                                      <a:pt x="216" y="264"/>
                                    </a:lnTo>
                                    <a:lnTo>
                                      <a:pt x="223" y="254"/>
                                    </a:lnTo>
                                    <a:lnTo>
                                      <a:pt x="238" y="234"/>
                                    </a:lnTo>
                                    <a:lnTo>
                                      <a:pt x="255" y="216"/>
                                    </a:lnTo>
                                    <a:lnTo>
                                      <a:pt x="265" y="207"/>
                                    </a:lnTo>
                                    <a:lnTo>
                                      <a:pt x="275" y="199"/>
                                    </a:lnTo>
                                    <a:lnTo>
                                      <a:pt x="285" y="192"/>
                                    </a:lnTo>
                                    <a:lnTo>
                                      <a:pt x="295" y="185"/>
                                    </a:lnTo>
                                    <a:lnTo>
                                      <a:pt x="306" y="178"/>
                                    </a:lnTo>
                                    <a:lnTo>
                                      <a:pt x="317" y="173"/>
                                    </a:lnTo>
                                    <a:lnTo>
                                      <a:pt x="329" y="167"/>
                                    </a:lnTo>
                                    <a:lnTo>
                                      <a:pt x="341" y="163"/>
                                    </a:lnTo>
                                    <a:lnTo>
                                      <a:pt x="366" y="155"/>
                                    </a:lnTo>
                                    <a:lnTo>
                                      <a:pt x="392" y="149"/>
                                    </a:lnTo>
                                    <a:lnTo>
                                      <a:pt x="420" y="146"/>
                                    </a:lnTo>
                                    <a:lnTo>
                                      <a:pt x="449" y="145"/>
                                    </a:lnTo>
                                    <a:lnTo>
                                      <a:pt x="479" y="146"/>
                                    </a:lnTo>
                                    <a:lnTo>
                                      <a:pt x="509" y="149"/>
                                    </a:lnTo>
                                    <a:lnTo>
                                      <a:pt x="536" y="155"/>
                                    </a:lnTo>
                                    <a:lnTo>
                                      <a:pt x="562" y="164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87" y="174"/>
                                    </a:lnTo>
                                    <a:lnTo>
                                      <a:pt x="598" y="180"/>
                                    </a:lnTo>
                                    <a:lnTo>
                                      <a:pt x="609" y="187"/>
                                    </a:lnTo>
                                    <a:lnTo>
                                      <a:pt x="620" y="195"/>
                                    </a:lnTo>
                                    <a:lnTo>
                                      <a:pt x="631" y="203"/>
                                    </a:lnTo>
                                    <a:lnTo>
                                      <a:pt x="641" y="211"/>
                                    </a:lnTo>
                                    <a:lnTo>
                                      <a:pt x="650" y="221"/>
                                    </a:lnTo>
                                    <a:lnTo>
                                      <a:pt x="659" y="230"/>
                                    </a:lnTo>
                                    <a:lnTo>
                                      <a:pt x="668" y="240"/>
                                    </a:lnTo>
                                    <a:lnTo>
                                      <a:pt x="676" y="251"/>
                                    </a:lnTo>
                                    <a:lnTo>
                                      <a:pt x="683" y="262"/>
                                    </a:lnTo>
                                    <a:lnTo>
                                      <a:pt x="690" y="273"/>
                                    </a:lnTo>
                                    <a:lnTo>
                                      <a:pt x="697" y="286"/>
                                    </a:lnTo>
                                    <a:lnTo>
                                      <a:pt x="702" y="298"/>
                                    </a:lnTo>
                                    <a:lnTo>
                                      <a:pt x="707" y="311"/>
                                    </a:lnTo>
                                    <a:lnTo>
                                      <a:pt x="716" y="338"/>
                                    </a:lnTo>
                                    <a:lnTo>
                                      <a:pt x="722" y="367"/>
                                    </a:lnTo>
                                    <a:lnTo>
                                      <a:pt x="725" y="398"/>
                                    </a:lnTo>
                                    <a:lnTo>
                                      <a:pt x="727" y="430"/>
                                    </a:lnTo>
                                    <a:lnTo>
                                      <a:pt x="906" y="412"/>
                                    </a:lnTo>
                                    <a:lnTo>
                                      <a:pt x="900" y="363"/>
                                    </a:lnTo>
                                    <a:lnTo>
                                      <a:pt x="891" y="317"/>
                                    </a:lnTo>
                                    <a:lnTo>
                                      <a:pt x="878" y="274"/>
                                    </a:lnTo>
                                    <a:lnTo>
                                      <a:pt x="862" y="235"/>
                                    </a:lnTo>
                                    <a:lnTo>
                                      <a:pt x="853" y="216"/>
                                    </a:lnTo>
                                    <a:lnTo>
                                      <a:pt x="843" y="198"/>
                                    </a:lnTo>
                                    <a:lnTo>
                                      <a:pt x="833" y="180"/>
                                    </a:lnTo>
                                    <a:lnTo>
                                      <a:pt x="821" y="164"/>
                                    </a:lnTo>
                                    <a:lnTo>
                                      <a:pt x="809" y="148"/>
                                    </a:lnTo>
                                    <a:lnTo>
                                      <a:pt x="796" y="133"/>
                                    </a:lnTo>
                                    <a:lnTo>
                                      <a:pt x="782" y="119"/>
                                    </a:lnTo>
                                    <a:lnTo>
                                      <a:pt x="767" y="105"/>
                                    </a:lnTo>
                                    <a:lnTo>
                                      <a:pt x="752" y="93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20" y="70"/>
                                    </a:lnTo>
                                    <a:lnTo>
                                      <a:pt x="702" y="59"/>
                                    </a:lnTo>
                                    <a:lnTo>
                                      <a:pt x="666" y="41"/>
                                    </a:lnTo>
                                    <a:lnTo>
                                      <a:pt x="627" y="26"/>
                                    </a:lnTo>
                                    <a:lnTo>
                                      <a:pt x="585" y="15"/>
                                    </a:lnTo>
                                    <a:lnTo>
                                      <a:pt x="541" y="6"/>
                                    </a:lnTo>
                                    <a:lnTo>
                                      <a:pt x="494" y="2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395" y="2"/>
                                    </a:lnTo>
                                    <a:lnTo>
                                      <a:pt x="348" y="7"/>
                                    </a:lnTo>
                                    <a:lnTo>
                                      <a:pt x="303" y="16"/>
                                    </a:lnTo>
                                    <a:lnTo>
                                      <a:pt x="262" y="28"/>
                                    </a:lnTo>
                                    <a:lnTo>
                                      <a:pt x="242" y="36"/>
                                    </a:lnTo>
                                    <a:lnTo>
                                      <a:pt x="223" y="44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69" y="75"/>
                                    </a:lnTo>
                                    <a:lnTo>
                                      <a:pt x="152" y="87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21" y="114"/>
                                    </a:lnTo>
                                    <a:lnTo>
                                      <a:pt x="93" y="143"/>
                                    </a:lnTo>
                                    <a:lnTo>
                                      <a:pt x="81" y="158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58" y="190"/>
                                    </a:lnTo>
                                    <a:lnTo>
                                      <a:pt x="49" y="207"/>
                                    </a:lnTo>
                                    <a:lnTo>
                                      <a:pt x="40" y="223"/>
                                    </a:lnTo>
                                    <a:lnTo>
                                      <a:pt x="32" y="241"/>
                                    </a:lnTo>
                                    <a:lnTo>
                                      <a:pt x="25" y="259"/>
                                    </a:lnTo>
                                    <a:lnTo>
                                      <a:pt x="19" y="277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9" y="315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2" y="417"/>
                                    </a:lnTo>
                                    <a:lnTo>
                                      <a:pt x="4" y="438"/>
                                    </a:lnTo>
                                    <a:lnTo>
                                      <a:pt x="7" y="459"/>
                                    </a:lnTo>
                                    <a:lnTo>
                                      <a:pt x="11" y="480"/>
                                    </a:lnTo>
                                    <a:lnTo>
                                      <a:pt x="16" y="501"/>
                                    </a:lnTo>
                                    <a:lnTo>
                                      <a:pt x="21" y="522"/>
                                    </a:lnTo>
                                    <a:lnTo>
                                      <a:pt x="29" y="543"/>
                                    </a:lnTo>
                                    <a:lnTo>
                                      <a:pt x="37" y="563"/>
                                    </a:lnTo>
                                    <a:lnTo>
                                      <a:pt x="46" y="584"/>
                                    </a:lnTo>
                                    <a:lnTo>
                                      <a:pt x="57" y="605"/>
                                    </a:lnTo>
                                    <a:lnTo>
                                      <a:pt x="70" y="627"/>
                                    </a:lnTo>
                                    <a:lnTo>
                                      <a:pt x="83" y="648"/>
                                    </a:lnTo>
                                    <a:lnTo>
                                      <a:pt x="98" y="670"/>
                                    </a:lnTo>
                                    <a:lnTo>
                                      <a:pt x="115" y="692"/>
                                    </a:lnTo>
                                    <a:lnTo>
                                      <a:pt x="133" y="714"/>
                                    </a:lnTo>
                                    <a:lnTo>
                                      <a:pt x="153" y="737"/>
                                    </a:lnTo>
                                    <a:lnTo>
                                      <a:pt x="200" y="787"/>
                                    </a:lnTo>
                                    <a:lnTo>
                                      <a:pt x="260" y="846"/>
                                    </a:lnTo>
                                    <a:lnTo>
                                      <a:pt x="334" y="912"/>
                                    </a:lnTo>
                                    <a:lnTo>
                                      <a:pt x="422" y="988"/>
                                    </a:lnTo>
                                    <a:lnTo>
                                      <a:pt x="551" y="1099"/>
                                    </a:lnTo>
                                    <a:lnTo>
                                      <a:pt x="594" y="1138"/>
                                    </a:lnTo>
                                    <a:lnTo>
                                      <a:pt x="623" y="1167"/>
                                    </a:lnTo>
                                    <a:lnTo>
                                      <a:pt x="644" y="1190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81" y="1238"/>
                                    </a:lnTo>
                                    <a:lnTo>
                                      <a:pt x="697" y="12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6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AE6AD88" w14:textId="77777777" w:rsidR="00B84401" w:rsidRDefault="00B84401"/>
                              </w:txbxContent>
                            </wps:txbx>
                            <wps:bodyPr vert="horz" lIns="90000" tIns="45000" rIns="90000" bIns="45000" anchor="ctr" anchorCtr="1" compatLnSpc="0"/>
                          </wps:wsp>
                          <wps:wsp>
                            <wps:cNvPr id="3" name="Dowolny kształt 3"/>
                            <wps:cNvSpPr/>
                            <wps:spPr>
                              <a:xfrm>
                                <a:off x="370800" y="0"/>
                                <a:ext cx="337680" cy="514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939" h="1430">
                                    <a:moveTo>
                                      <a:pt x="939" y="1262"/>
                                    </a:moveTo>
                                    <a:lnTo>
                                      <a:pt x="939" y="1430"/>
                                    </a:lnTo>
                                    <a:lnTo>
                                      <a:pt x="0" y="1430"/>
                                    </a:lnTo>
                                    <a:lnTo>
                                      <a:pt x="0" y="1414"/>
                                    </a:lnTo>
                                    <a:lnTo>
                                      <a:pt x="1" y="1398"/>
                                    </a:lnTo>
                                    <a:lnTo>
                                      <a:pt x="2" y="1383"/>
                                    </a:lnTo>
                                    <a:lnTo>
                                      <a:pt x="4" y="1368"/>
                                    </a:lnTo>
                                    <a:lnTo>
                                      <a:pt x="7" y="1353"/>
                                    </a:lnTo>
                                    <a:lnTo>
                                      <a:pt x="11" y="1338"/>
                                    </a:lnTo>
                                    <a:lnTo>
                                      <a:pt x="15" y="1323"/>
                                    </a:lnTo>
                                    <a:lnTo>
                                      <a:pt x="20" y="1308"/>
                                    </a:lnTo>
                                    <a:lnTo>
                                      <a:pt x="30" y="1284"/>
                                    </a:lnTo>
                                    <a:lnTo>
                                      <a:pt x="41" y="1261"/>
                                    </a:lnTo>
                                    <a:lnTo>
                                      <a:pt x="53" y="1237"/>
                                    </a:lnTo>
                                    <a:lnTo>
                                      <a:pt x="67" y="1213"/>
                                    </a:lnTo>
                                    <a:lnTo>
                                      <a:pt x="82" y="1189"/>
                                    </a:lnTo>
                                    <a:lnTo>
                                      <a:pt x="98" y="1166"/>
                                    </a:lnTo>
                                    <a:lnTo>
                                      <a:pt x="116" y="1142"/>
                                    </a:lnTo>
                                    <a:lnTo>
                                      <a:pt x="135" y="1119"/>
                                    </a:lnTo>
                                    <a:lnTo>
                                      <a:pt x="179" y="1070"/>
                                    </a:lnTo>
                                    <a:lnTo>
                                      <a:pt x="232" y="1018"/>
                                    </a:lnTo>
                                    <a:lnTo>
                                      <a:pt x="293" y="962"/>
                                    </a:lnTo>
                                    <a:lnTo>
                                      <a:pt x="363" y="903"/>
                                    </a:lnTo>
                                    <a:lnTo>
                                      <a:pt x="470" y="813"/>
                                    </a:lnTo>
                                    <a:lnTo>
                                      <a:pt x="558" y="733"/>
                                    </a:lnTo>
                                    <a:lnTo>
                                      <a:pt x="595" y="696"/>
                                    </a:lnTo>
                                    <a:lnTo>
                                      <a:pt x="627" y="662"/>
                                    </a:lnTo>
                                    <a:lnTo>
                                      <a:pt x="654" y="631"/>
                                    </a:lnTo>
                                    <a:lnTo>
                                      <a:pt x="677" y="602"/>
                                    </a:lnTo>
                                    <a:lnTo>
                                      <a:pt x="696" y="574"/>
                                    </a:lnTo>
                                    <a:lnTo>
                                      <a:pt x="712" y="547"/>
                                    </a:lnTo>
                                    <a:lnTo>
                                      <a:pt x="726" y="520"/>
                                    </a:lnTo>
                                    <a:lnTo>
                                      <a:pt x="738" y="494"/>
                                    </a:lnTo>
                                    <a:lnTo>
                                      <a:pt x="746" y="467"/>
                                    </a:lnTo>
                                    <a:lnTo>
                                      <a:pt x="753" y="442"/>
                                    </a:lnTo>
                                    <a:lnTo>
                                      <a:pt x="757" y="416"/>
                                    </a:lnTo>
                                    <a:lnTo>
                                      <a:pt x="758" y="404"/>
                                    </a:lnTo>
                                    <a:lnTo>
                                      <a:pt x="758" y="391"/>
                                    </a:lnTo>
                                    <a:lnTo>
                                      <a:pt x="757" y="366"/>
                                    </a:lnTo>
                                    <a:lnTo>
                                      <a:pt x="753" y="341"/>
                                    </a:lnTo>
                                    <a:lnTo>
                                      <a:pt x="751" y="330"/>
                                    </a:lnTo>
                                    <a:lnTo>
                                      <a:pt x="748" y="318"/>
                                    </a:lnTo>
                                    <a:lnTo>
                                      <a:pt x="744" y="307"/>
                                    </a:lnTo>
                                    <a:lnTo>
                                      <a:pt x="739" y="296"/>
                                    </a:lnTo>
                                    <a:lnTo>
                                      <a:pt x="735" y="285"/>
                                    </a:lnTo>
                                    <a:lnTo>
                                      <a:pt x="729" y="274"/>
                                    </a:lnTo>
                                    <a:lnTo>
                                      <a:pt x="723" y="264"/>
                                    </a:lnTo>
                                    <a:lnTo>
                                      <a:pt x="716" y="254"/>
                                    </a:lnTo>
                                    <a:lnTo>
                                      <a:pt x="701" y="234"/>
                                    </a:lnTo>
                                    <a:lnTo>
                                      <a:pt x="684" y="216"/>
                                    </a:lnTo>
                                    <a:lnTo>
                                      <a:pt x="674" y="207"/>
                                    </a:lnTo>
                                    <a:lnTo>
                                      <a:pt x="665" y="199"/>
                                    </a:lnTo>
                                    <a:lnTo>
                                      <a:pt x="654" y="192"/>
                                    </a:lnTo>
                                    <a:lnTo>
                                      <a:pt x="644" y="185"/>
                                    </a:lnTo>
                                    <a:lnTo>
                                      <a:pt x="633" y="178"/>
                                    </a:lnTo>
                                    <a:lnTo>
                                      <a:pt x="622" y="173"/>
                                    </a:lnTo>
                                    <a:lnTo>
                                      <a:pt x="610" y="167"/>
                                    </a:lnTo>
                                    <a:lnTo>
                                      <a:pt x="598" y="163"/>
                                    </a:lnTo>
                                    <a:lnTo>
                                      <a:pt x="573" y="155"/>
                                    </a:lnTo>
                                    <a:lnTo>
                                      <a:pt x="547" y="149"/>
                                    </a:lnTo>
                                    <a:lnTo>
                                      <a:pt x="520" y="146"/>
                                    </a:lnTo>
                                    <a:lnTo>
                                      <a:pt x="490" y="145"/>
                                    </a:lnTo>
                                    <a:lnTo>
                                      <a:pt x="460" y="146"/>
                                    </a:lnTo>
                                    <a:lnTo>
                                      <a:pt x="431" y="149"/>
                                    </a:lnTo>
                                    <a:lnTo>
                                      <a:pt x="403" y="155"/>
                                    </a:lnTo>
                                    <a:lnTo>
                                      <a:pt x="377" y="164"/>
                                    </a:lnTo>
                                    <a:lnTo>
                                      <a:pt x="365" y="169"/>
                                    </a:lnTo>
                                    <a:lnTo>
                                      <a:pt x="353" y="174"/>
                                    </a:lnTo>
                                    <a:lnTo>
                                      <a:pt x="341" y="180"/>
                                    </a:lnTo>
                                    <a:lnTo>
                                      <a:pt x="330" y="187"/>
                                    </a:lnTo>
                                    <a:lnTo>
                                      <a:pt x="319" y="195"/>
                                    </a:lnTo>
                                    <a:lnTo>
                                      <a:pt x="308" y="203"/>
                                    </a:lnTo>
                                    <a:lnTo>
                                      <a:pt x="299" y="211"/>
                                    </a:lnTo>
                                    <a:lnTo>
                                      <a:pt x="289" y="221"/>
                                    </a:lnTo>
                                    <a:lnTo>
                                      <a:pt x="280" y="230"/>
                                    </a:lnTo>
                                    <a:lnTo>
                                      <a:pt x="271" y="240"/>
                                    </a:lnTo>
                                    <a:lnTo>
                                      <a:pt x="263" y="251"/>
                                    </a:lnTo>
                                    <a:lnTo>
                                      <a:pt x="256" y="262"/>
                                    </a:lnTo>
                                    <a:lnTo>
                                      <a:pt x="249" y="273"/>
                                    </a:lnTo>
                                    <a:lnTo>
                                      <a:pt x="243" y="286"/>
                                    </a:lnTo>
                                    <a:lnTo>
                                      <a:pt x="237" y="298"/>
                                    </a:lnTo>
                                    <a:lnTo>
                                      <a:pt x="232" y="311"/>
                                    </a:lnTo>
                                    <a:lnTo>
                                      <a:pt x="224" y="338"/>
                                    </a:lnTo>
                                    <a:lnTo>
                                      <a:pt x="218" y="367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2" y="430"/>
                                    </a:lnTo>
                                    <a:lnTo>
                                      <a:pt x="33" y="412"/>
                                    </a:lnTo>
                                    <a:lnTo>
                                      <a:pt x="39" y="363"/>
                                    </a:lnTo>
                                    <a:lnTo>
                                      <a:pt x="49" y="317"/>
                                    </a:lnTo>
                                    <a:lnTo>
                                      <a:pt x="61" y="274"/>
                                    </a:lnTo>
                                    <a:lnTo>
                                      <a:pt x="77" y="235"/>
                                    </a:lnTo>
                                    <a:lnTo>
                                      <a:pt x="86" y="216"/>
                                    </a:lnTo>
                                    <a:lnTo>
                                      <a:pt x="96" y="198"/>
                                    </a:lnTo>
                                    <a:lnTo>
                                      <a:pt x="107" y="180"/>
                                    </a:lnTo>
                                    <a:lnTo>
                                      <a:pt x="118" y="164"/>
                                    </a:lnTo>
                                    <a:lnTo>
                                      <a:pt x="130" y="148"/>
                                    </a:lnTo>
                                    <a:lnTo>
                                      <a:pt x="143" y="133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2" y="105"/>
                                    </a:lnTo>
                                    <a:lnTo>
                                      <a:pt x="187" y="93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37" y="59"/>
                                    </a:lnTo>
                                    <a:lnTo>
                                      <a:pt x="274" y="41"/>
                                    </a:lnTo>
                                    <a:lnTo>
                                      <a:pt x="312" y="26"/>
                                    </a:lnTo>
                                    <a:lnTo>
                                      <a:pt x="354" y="15"/>
                                    </a:lnTo>
                                    <a:lnTo>
                                      <a:pt x="398" y="6"/>
                                    </a:lnTo>
                                    <a:lnTo>
                                      <a:pt x="445" y="2"/>
                                    </a:lnTo>
                                    <a:lnTo>
                                      <a:pt x="494" y="0"/>
                                    </a:lnTo>
                                    <a:lnTo>
                                      <a:pt x="544" y="2"/>
                                    </a:lnTo>
                                    <a:lnTo>
                                      <a:pt x="591" y="7"/>
                                    </a:lnTo>
                                    <a:lnTo>
                                      <a:pt x="636" y="16"/>
                                    </a:lnTo>
                                    <a:lnTo>
                                      <a:pt x="678" y="28"/>
                                    </a:lnTo>
                                    <a:lnTo>
                                      <a:pt x="698" y="36"/>
                                    </a:lnTo>
                                    <a:lnTo>
                                      <a:pt x="717" y="44"/>
                                    </a:lnTo>
                                    <a:lnTo>
                                      <a:pt x="735" y="54"/>
                                    </a:lnTo>
                                    <a:lnTo>
                                      <a:pt x="753" y="64"/>
                                    </a:lnTo>
                                    <a:lnTo>
                                      <a:pt x="770" y="75"/>
                                    </a:lnTo>
                                    <a:lnTo>
                                      <a:pt x="787" y="87"/>
                                    </a:lnTo>
                                    <a:lnTo>
                                      <a:pt x="803" y="100"/>
                                    </a:lnTo>
                                    <a:lnTo>
                                      <a:pt x="818" y="114"/>
                                    </a:lnTo>
                                    <a:lnTo>
                                      <a:pt x="846" y="143"/>
                                    </a:lnTo>
                                    <a:lnTo>
                                      <a:pt x="859" y="158"/>
                                    </a:lnTo>
                                    <a:lnTo>
                                      <a:pt x="870" y="174"/>
                                    </a:lnTo>
                                    <a:lnTo>
                                      <a:pt x="881" y="190"/>
                                    </a:lnTo>
                                    <a:lnTo>
                                      <a:pt x="891" y="207"/>
                                    </a:lnTo>
                                    <a:lnTo>
                                      <a:pt x="899" y="223"/>
                                    </a:lnTo>
                                    <a:lnTo>
                                      <a:pt x="908" y="241"/>
                                    </a:lnTo>
                                    <a:lnTo>
                                      <a:pt x="914" y="259"/>
                                    </a:lnTo>
                                    <a:lnTo>
                                      <a:pt x="920" y="277"/>
                                    </a:lnTo>
                                    <a:lnTo>
                                      <a:pt x="926" y="296"/>
                                    </a:lnTo>
                                    <a:lnTo>
                                      <a:pt x="930" y="315"/>
                                    </a:lnTo>
                                    <a:lnTo>
                                      <a:pt x="935" y="354"/>
                                    </a:lnTo>
                                    <a:lnTo>
                                      <a:pt x="937" y="395"/>
                                    </a:lnTo>
                                    <a:lnTo>
                                      <a:pt x="937" y="417"/>
                                    </a:lnTo>
                                    <a:lnTo>
                                      <a:pt x="935" y="438"/>
                                    </a:lnTo>
                                    <a:lnTo>
                                      <a:pt x="932" y="459"/>
                                    </a:lnTo>
                                    <a:lnTo>
                                      <a:pt x="929" y="480"/>
                                    </a:lnTo>
                                    <a:lnTo>
                                      <a:pt x="924" y="501"/>
                                    </a:lnTo>
                                    <a:lnTo>
                                      <a:pt x="918" y="522"/>
                                    </a:lnTo>
                                    <a:lnTo>
                                      <a:pt x="910" y="543"/>
                                    </a:lnTo>
                                    <a:lnTo>
                                      <a:pt x="902" y="563"/>
                                    </a:lnTo>
                                    <a:lnTo>
                                      <a:pt x="893" y="584"/>
                                    </a:lnTo>
                                    <a:lnTo>
                                      <a:pt x="882" y="605"/>
                                    </a:lnTo>
                                    <a:lnTo>
                                      <a:pt x="870" y="627"/>
                                    </a:lnTo>
                                    <a:lnTo>
                                      <a:pt x="856" y="648"/>
                                    </a:lnTo>
                                    <a:lnTo>
                                      <a:pt x="841" y="670"/>
                                    </a:lnTo>
                                    <a:lnTo>
                                      <a:pt x="824" y="692"/>
                                    </a:lnTo>
                                    <a:lnTo>
                                      <a:pt x="806" y="714"/>
                                    </a:lnTo>
                                    <a:lnTo>
                                      <a:pt x="787" y="737"/>
                                    </a:lnTo>
                                    <a:lnTo>
                                      <a:pt x="739" y="787"/>
                                    </a:lnTo>
                                    <a:lnTo>
                                      <a:pt x="679" y="846"/>
                                    </a:lnTo>
                                    <a:lnTo>
                                      <a:pt x="605" y="912"/>
                                    </a:lnTo>
                                    <a:lnTo>
                                      <a:pt x="517" y="988"/>
                                    </a:lnTo>
                                    <a:lnTo>
                                      <a:pt x="389" y="1099"/>
                                    </a:lnTo>
                                    <a:lnTo>
                                      <a:pt x="345" y="1138"/>
                                    </a:lnTo>
                                    <a:lnTo>
                                      <a:pt x="316" y="1167"/>
                                    </a:lnTo>
                                    <a:lnTo>
                                      <a:pt x="295" y="1190"/>
                                    </a:lnTo>
                                    <a:lnTo>
                                      <a:pt x="275" y="1214"/>
                                    </a:lnTo>
                                    <a:lnTo>
                                      <a:pt x="258" y="1238"/>
                                    </a:lnTo>
                                    <a:lnTo>
                                      <a:pt x="243" y="12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6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2A23F01" w14:textId="77777777" w:rsidR="00B84401" w:rsidRDefault="00B84401"/>
                              </w:txbxContent>
                            </wps:txbx>
                            <wps:bodyPr vert="horz" lIns="90000" tIns="45000" rIns="90000" bIns="45000" anchor="ctr" anchorCtr="1" compatLnSpc="0"/>
                          </wps:wsp>
                          <wpg:grpSp>
                            <wpg:cNvPr id="4" name="Grupa 4"/>
                            <wpg:cNvGrpSpPr/>
                            <wpg:grpSpPr>
                              <a:xfrm>
                                <a:off x="0" y="547200"/>
                                <a:ext cx="719640" cy="273960"/>
                                <a:chOff x="0" y="0"/>
                                <a:chExt cx="719640" cy="273960"/>
                              </a:xfrm>
                            </wpg:grpSpPr>
                            <wps:wsp>
                              <wps:cNvPr id="5" name="Dowolny kształt 5"/>
                              <wps:cNvSpPr/>
                              <wps:spPr>
                                <a:xfrm>
                                  <a:off x="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3A0A282" w14:textId="77777777" w:rsidR="00B84401" w:rsidRDefault="00B84401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  <wps:wsp>
                              <wps:cNvPr id="6" name="Dowolny kształt 6"/>
                              <wps:cNvSpPr/>
                              <wps:spPr>
                                <a:xfrm>
                                  <a:off x="25524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10E71E2" w14:textId="77777777" w:rsidR="00B84401" w:rsidRDefault="00B84401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  <wps:wsp>
                              <wps:cNvPr id="7" name="Dowolny kształt 7"/>
                              <wps:cNvSpPr/>
                              <wps:spPr>
                                <a:xfrm>
                                  <a:off x="51048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636ED50" w14:textId="77777777" w:rsidR="00B84401" w:rsidRDefault="00B84401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a 1" o:spid="_x0000_s1026" style="width:56.65pt;height:64.65pt;mso-position-horizontal-relative:char;mso-position-vertical-relative:line" coordsize="7196,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">
                    <v:shape id="Dowolny kształt 2" o:spid="_x0000_s1027" style="position:absolute;left:111;width:3377;height:5144;visibility:visible;mso-wrap-style:square;v-text-anchor:middle-center" coordsize="939,1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65MAA&#10;AADaAAAADwAAAGRycy9kb3ducmV2LnhtbESPQWsCMRSE7wX/Q3iCt5roQdrVKCoKQg+lq3h+bJ67&#10;i8nLkkRd/70pFHocZuYbZrHqnRV3CrH1rGEyViCIK29arjWcjvv3DxAxIRu0nknDkyKsloO3BRbG&#10;P/iH7mWqRYZwLFBDk1JXSBmrhhzGse+Is3fxwWHKMtTSBHxkuLNyqtRMOmw5LzTY0bah6lrenIbN&#10;7vMmj98qzJS1X/sz7crQKq1Hw349B5GoT//hv/bBaJjC75V8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065MAAAADaAAAADwAAAAAAAAAAAAAAAACYAgAAZHJzL2Rvd25y&#10;ZXYueG1sUEsFBgAAAAAEAAQA9QAAAIUDAAAAAA==&#10;" adj="-11796480,,5400" path="m,1262r,168l939,1430r,-16l939,1398r-2,-15l935,1368r-3,-15l928,1338r-4,-15l919,1308r-10,-24l898,1261r-12,-24l872,1213r-15,-24l841,1166r-18,-24l804,1119r-44,-49l707,1018,646,962,576,903,469,813,382,733,345,696,313,662,285,631,262,602,244,574,227,547,213,520,201,494r-8,-27l186,442r-3,-26l182,404r-1,-13l182,366r4,-25l188,330r4,-12l195,307r5,-11l205,285r5,-11l216,264r7,-10l238,234r17,-18l265,207r10,-8l285,192r10,-7l306,178r11,-5l329,167r12,-4l366,155r26,-6l420,146r29,-1l479,146r30,3l536,155r26,9l575,169r12,5l598,180r11,7l620,195r11,8l641,211r9,10l659,230r9,10l676,251r7,11l690,273r7,13l702,298r5,13l716,338r6,29l725,398r2,32l906,412r-6,-49l891,317,878,274,862,235r-9,-19l843,198,833,180,821,164,809,148,796,133,782,119,767,105,752,93,736,81,720,70,702,59,666,41,627,26,585,15,541,6,494,2,445,,395,2,348,7r-45,9l262,28r-20,8l223,44,204,54,186,64,169,75,152,87r-16,13l121,114,93,143,81,158,69,174,58,190r-9,17l40,223r-8,18l25,259r-6,18l14,296,9,315,4,354,2,395r,22l4,438r3,21l11,480r5,21l21,522r8,21l37,563r9,21l57,605r13,22l83,648r15,22l115,692r18,22l153,737r47,50l260,846r74,66l422,988r129,111l594,1138r29,29l644,1190r20,24l681,1238r16,24l,1262xe" fillcolor="green" strokecolor="green" strokeweight="1.01mm">
                      <v:stroke joinstyle="miter"/>
                      <v:formulas/>
                      <v:path arrowok="t" o:connecttype="custom" o:connectlocs="168840,0;0,257220;168840,514439;337680,257220" o:connectangles="270,180,90,0" textboxrect="0,0,939,1430"/>
                      <v:textbox inset="2.5mm,1.25mm,2.5mm,1.25mm">
                        <w:txbxContent>
                          <w:p w14:paraId="4AE6AD88" w14:textId="77777777" w:rsidR="00B84401" w:rsidRDefault="00B84401"/>
                        </w:txbxContent>
                      </v:textbox>
                    </v:shape>
                    <v:shape id="Dowolny kształt 3" o:spid="_x0000_s1028" style="position:absolute;left:3708;width:3376;height:5144;visibility:visible;mso-wrap-style:square;v-text-anchor:middle-center" coordsize="939,1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ff8IA&#10;AADaAAAADwAAAGRycy9kb3ducmV2LnhtbESPQWsCMRSE7wX/Q3iF3mrSFkS3xkWLQsFDcRXPj83r&#10;7mLysiRZ3f57Uyj0OMzMN8yyHJ0VVwqx86zhZapAENfedNxoOB13z3MQMSEbtJ5Jww9FKFeThyUW&#10;xt/4QNcqNSJDOBaooU2pL6SMdUsO49T3xNn79sFhyjI00gS8Zbiz8lWpmXTYcV5osaePlupLNTgN&#10;m+1ikMcvFWbK2v3uTNsqdErrp8dx/Q4i0Zj+w3/tT6PhDX6v5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Z9/wgAAANoAAAAPAAAAAAAAAAAAAAAAAJgCAABkcnMvZG93&#10;bnJldi54bWxQSwUGAAAAAAQABAD1AAAAhwMAAAAA&#10;" adj="-11796480,,5400" path="m939,1262r,168l,1430r,-16l1,1398r1,-15l4,1368r3,-15l11,1338r4,-15l20,1308r10,-24l41,1261r12,-24l67,1213r15,-24l98,1166r18,-24l135,1119r44,-49l232,1018r61,-56l363,903,470,813r88,-80l595,696r32,-34l654,631r23,-29l696,574r16,-27l726,520r12,-26l746,467r7,-25l757,416r1,-12l758,391r-1,-25l753,341r-2,-11l748,318r-4,-11l739,296r-4,-11l729,274r-6,-10l716,254,701,234,684,216r-10,-9l665,199r-11,-7l644,185r-11,-7l622,173r-12,-6l598,163r-25,-8l547,149r-27,-3l490,145r-30,1l431,149r-28,6l377,164r-12,5l353,174r-12,6l330,187r-11,8l308,203r-9,8l289,221r-9,9l271,240r-8,11l256,262r-7,11l243,286r-6,12l232,311r-8,27l218,367r-4,31l212,430,33,412r6,-49l49,317,61,274,77,235r9,-19l96,198r11,-18l118,164r12,-16l143,133r14,-14l172,105,187,93,203,81,220,70,237,59,274,41,312,26,354,15,398,6,445,2,494,r50,2l591,7r45,9l678,28r20,8l717,44r18,10l753,64r17,11l787,87r16,13l818,114r28,29l859,158r11,16l881,190r10,17l899,223r9,18l914,259r6,18l926,296r4,19l935,354r2,41l937,417r-2,21l932,459r-3,21l924,501r-6,21l910,543r-8,20l893,584r-11,21l870,627r-14,21l841,670r-17,22l806,714r-19,23l739,787r-60,59l605,912r-88,76l389,1099r-44,39l316,1167r-21,23l275,1214r-17,24l243,1262r696,xe" fillcolor="green" strokecolor="green" strokeweight="1.01mm">
                      <v:stroke joinstyle="miter"/>
                      <v:formulas/>
                      <v:path arrowok="t" o:connecttype="custom" o:connectlocs="168840,0;0,257220;168840,514439;337680,257220" o:connectangles="270,180,90,0" textboxrect="0,0,939,1430"/>
                      <v:textbox inset="2.5mm,1.25mm,2.5mm,1.25mm">
                        <w:txbxContent>
                          <w:p w14:paraId="12A23F01" w14:textId="77777777" w:rsidR="00B84401" w:rsidRDefault="00B84401"/>
                        </w:txbxContent>
                      </v:textbox>
                    </v:shape>
                    <v:group id="Grupa 4" o:spid="_x0000_s1029" style="position:absolute;top:5472;width:7196;height:2739" coordsize="7196,2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Dowolny kształt 5" o:spid="_x0000_s1030" style="position:absolute;width:2091;height:2739;visibility:visible;mso-wrap-style:square;v-text-anchor:middle-center" coordsize="582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eXcIA&#10;AADaAAAADwAAAGRycy9kb3ducmV2LnhtbESPwWrDMBBE74H+g9hCbrHsgovrRgnBYOi1aQjpbbG2&#10;tom1ciTVdv6+KhR6HGbmDbPdL2YQEznfW1aQJSkI4sbqnlsFp496U4DwAVnjYJkU3MnDfvew2mKp&#10;7czvNB1DKyKEfYkKuhDGUkrfdGTQJ3Ykjt6XdQZDlK6V2uEc4WaQT2n6LA32HBc6HKnqqLkev42C&#10;261qP62r8vSsX4piyWrbXzKl1o/L4RVEoCX8h//ab1pBD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l5dwgAAANoAAAAPAAAAAAAAAAAAAAAAAJgCAABkcnMvZG93&#10;bnJldi54bWxQSwUGAAAAAAQABAD1AAAAhwM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43A0A282" w14:textId="77777777" w:rsidR="00B84401" w:rsidRDefault="00B84401"/>
                          </w:txbxContent>
                        </v:textbox>
                      </v:shape>
                      <v:shape id="Dowolny kształt 6" o:spid="_x0000_s1031" style="position:absolute;left:2552;width:2092;height:2739;visibility:visible;mso-wrap-style:square;v-text-anchor:middle-center" coordsize="582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AKsAA&#10;AADaAAAADwAAAGRycy9kb3ducmV2LnhtbESPQYvCMBSE74L/ITzBm00rKN2uUaQgeFWXxb09mrdt&#10;sXmpSdTuv98IgsdhZr5hVpvBdOJOzreWFWRJCoK4srrlWsHXaTfLQfiArLGzTAr+yMNmPR6tsND2&#10;wQe6H0MtIoR9gQqaEPpCSl81ZNAntieO3q91BkOUrpba4SPCTSfnabqUBluOCw32VDZUXY43o+B6&#10;Lesf68pF+q0/8nzIdrY9Z0pNJ8P2E0SgIbzDr/ZeK1jC80q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DAKsAAAADaAAAADwAAAAAAAAAAAAAAAACYAgAAZHJzL2Rvd25y&#10;ZXYueG1sUEsFBgAAAAAEAAQA9QAAAIUDAAAAAA=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510E71E2" w14:textId="77777777" w:rsidR="00B84401" w:rsidRDefault="00B84401"/>
                          </w:txbxContent>
                        </v:textbox>
                      </v:shape>
                      <v:shape id="Dowolny kształt 7" o:spid="_x0000_s1032" style="position:absolute;left:5104;width:2092;height:2739;visibility:visible;mso-wrap-style:square;v-text-anchor:middle-center" coordsize="582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lscIA&#10;AADaAAAADwAAAGRycy9kb3ducmV2LnhtbESPwWrDMBBE74H+g9hCb7HsQhPXsRKKIdBrkxDa22Jt&#10;bRNr5Uiq7f59VCjkOMzMG6bczaYXIznfWVaQJSkI4trqjhsFp+N+mYPwAVljb5kU/JKH3fZhUWKh&#10;7cQfNB5CIyKEfYEK2hCGQkpft2TQJ3Ygjt63dQZDlK6R2uEU4aaXz2m6kgY7jgstDlS1VF8OP0bB&#10;9Vo1X9ZVL+lZv+b5nO1t95kp9fQ4v21ABJrDPfzfftcK1v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GWxwgAAANoAAAAPAAAAAAAAAAAAAAAAAJgCAABkcnMvZG93&#10;bnJldi54bWxQSwUGAAAAAAQABAD1AAAAhwM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0636ED50" w14:textId="77777777" w:rsidR="00B84401" w:rsidRDefault="00B84401"/>
                          </w:txbxContent>
                        </v:textbox>
                      </v:shape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7229" w:type="dxa"/>
          <w:tcBorders>
            <w:bottom w:val="single" w:sz="18" w:space="0" w:color="008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4CF138" w14:textId="77777777" w:rsidR="00B84401" w:rsidRPr="00B64F99" w:rsidRDefault="00C83562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28"/>
              <w:szCs w:val="28"/>
            </w:rPr>
          </w:pPr>
          <w:r w:rsidRPr="00B64F99">
            <w:rPr>
              <w:rFonts w:ascii="Arial" w:hAnsi="Arial" w:cs="Arial"/>
              <w:b/>
              <w:bCs/>
              <w:color w:val="008000"/>
              <w:sz w:val="28"/>
              <w:szCs w:val="28"/>
            </w:rPr>
            <w:t>PORADNIA</w:t>
          </w:r>
        </w:p>
        <w:p w14:paraId="66CEA14C" w14:textId="77777777" w:rsidR="00B84401" w:rsidRPr="00B64F99" w:rsidRDefault="00C83562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28"/>
              <w:szCs w:val="28"/>
            </w:rPr>
          </w:pPr>
          <w:r w:rsidRPr="00B64F99">
            <w:rPr>
              <w:rFonts w:ascii="Arial" w:hAnsi="Arial" w:cs="Arial"/>
              <w:b/>
              <w:bCs/>
              <w:color w:val="008000"/>
              <w:sz w:val="28"/>
              <w:szCs w:val="28"/>
            </w:rPr>
            <w:t>PSYCHOLOGICZNO-PEDAGOGICZNA NR 22</w:t>
          </w:r>
        </w:p>
        <w:p w14:paraId="200EC40B" w14:textId="77777777" w:rsidR="00B84401" w:rsidRDefault="00B84401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</w:p>
        <w:p w14:paraId="71838EE5" w14:textId="77777777" w:rsidR="00B84401" w:rsidRDefault="00C83562">
          <w:pPr>
            <w:pStyle w:val="Standard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02-</w:t>
          </w:r>
          <w:r w:rsidR="00BE775F">
            <w:rPr>
              <w:rFonts w:ascii="Arial" w:hAnsi="Arial" w:cs="Arial"/>
              <w:color w:val="000000"/>
              <w:sz w:val="16"/>
              <w:szCs w:val="16"/>
            </w:rPr>
            <w:t>272 Warszawa, ul. Malownicza 31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008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tel./fax 22 846 19 18</w:t>
          </w:r>
        </w:p>
      </w:tc>
    </w:tr>
  </w:tbl>
  <w:p w14:paraId="2F11D1E0" w14:textId="77777777" w:rsidR="00B84401" w:rsidRDefault="00B84401">
    <w:pPr>
      <w:pStyle w:val="Standard"/>
      <w:jc w:val="center"/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866"/>
    <w:multiLevelType w:val="hybridMultilevel"/>
    <w:tmpl w:val="7B80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39F"/>
    <w:multiLevelType w:val="multilevel"/>
    <w:tmpl w:val="8B107AAE"/>
    <w:styleLink w:val="WW8Num1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5F62B10"/>
    <w:multiLevelType w:val="hybridMultilevel"/>
    <w:tmpl w:val="85DA6522"/>
    <w:lvl w:ilvl="0" w:tplc="C114A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95675"/>
    <w:multiLevelType w:val="multilevel"/>
    <w:tmpl w:val="36360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34981"/>
    <w:multiLevelType w:val="multilevel"/>
    <w:tmpl w:val="49D282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D6812"/>
    <w:multiLevelType w:val="hybridMultilevel"/>
    <w:tmpl w:val="BCB4E796"/>
    <w:lvl w:ilvl="0" w:tplc="C644BC42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06DA2"/>
    <w:multiLevelType w:val="hybridMultilevel"/>
    <w:tmpl w:val="F85EB0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C74DA"/>
    <w:multiLevelType w:val="hybridMultilevel"/>
    <w:tmpl w:val="19C4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606AAC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23FDA"/>
    <w:multiLevelType w:val="hybridMultilevel"/>
    <w:tmpl w:val="AAE6D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90592"/>
    <w:multiLevelType w:val="multilevel"/>
    <w:tmpl w:val="B956A376"/>
    <w:styleLink w:val="WW8Num2"/>
    <w:lvl w:ilvl="0">
      <w:numFmt w:val="bullet"/>
      <w:lvlText w:val="-"/>
      <w:lvlJc w:val="left"/>
      <w:rPr>
        <w:rFonts w:ascii="Tahoma" w:hAnsi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2"/>
    <w:rsid w:val="00024401"/>
    <w:rsid w:val="00024D62"/>
    <w:rsid w:val="00035775"/>
    <w:rsid w:val="00077824"/>
    <w:rsid w:val="000840EE"/>
    <w:rsid w:val="00086D35"/>
    <w:rsid w:val="000A679A"/>
    <w:rsid w:val="000C34E8"/>
    <w:rsid w:val="000C5D4D"/>
    <w:rsid w:val="000C5FBE"/>
    <w:rsid w:val="000D5E9F"/>
    <w:rsid w:val="000F1EB6"/>
    <w:rsid w:val="00107CCD"/>
    <w:rsid w:val="00116168"/>
    <w:rsid w:val="00161073"/>
    <w:rsid w:val="001B0C28"/>
    <w:rsid w:val="001C721F"/>
    <w:rsid w:val="001C7BEF"/>
    <w:rsid w:val="001D0A43"/>
    <w:rsid w:val="001D596B"/>
    <w:rsid w:val="001F15FA"/>
    <w:rsid w:val="002039F4"/>
    <w:rsid w:val="002109AB"/>
    <w:rsid w:val="00230E14"/>
    <w:rsid w:val="0024249B"/>
    <w:rsid w:val="00247DF3"/>
    <w:rsid w:val="00251C60"/>
    <w:rsid w:val="002575C1"/>
    <w:rsid w:val="002657AB"/>
    <w:rsid w:val="00267898"/>
    <w:rsid w:val="00283345"/>
    <w:rsid w:val="002A0F56"/>
    <w:rsid w:val="002B1E2C"/>
    <w:rsid w:val="002C2345"/>
    <w:rsid w:val="002C75D3"/>
    <w:rsid w:val="002D0FF6"/>
    <w:rsid w:val="002E2724"/>
    <w:rsid w:val="002E4298"/>
    <w:rsid w:val="003141F1"/>
    <w:rsid w:val="0031559C"/>
    <w:rsid w:val="003165C7"/>
    <w:rsid w:val="0031775C"/>
    <w:rsid w:val="00320BB5"/>
    <w:rsid w:val="00335DB1"/>
    <w:rsid w:val="003400C8"/>
    <w:rsid w:val="003527FD"/>
    <w:rsid w:val="00363745"/>
    <w:rsid w:val="00371255"/>
    <w:rsid w:val="00386992"/>
    <w:rsid w:val="003A1A64"/>
    <w:rsid w:val="003A2B58"/>
    <w:rsid w:val="003B6197"/>
    <w:rsid w:val="003C7F66"/>
    <w:rsid w:val="003E000F"/>
    <w:rsid w:val="003E55E9"/>
    <w:rsid w:val="003F0216"/>
    <w:rsid w:val="003F0D8D"/>
    <w:rsid w:val="00421BB7"/>
    <w:rsid w:val="004412F5"/>
    <w:rsid w:val="00444524"/>
    <w:rsid w:val="0047278F"/>
    <w:rsid w:val="00490480"/>
    <w:rsid w:val="004A516A"/>
    <w:rsid w:val="004B6FF4"/>
    <w:rsid w:val="004B73EA"/>
    <w:rsid w:val="004F1908"/>
    <w:rsid w:val="005006AE"/>
    <w:rsid w:val="00503DB9"/>
    <w:rsid w:val="00522334"/>
    <w:rsid w:val="00593BCA"/>
    <w:rsid w:val="00594196"/>
    <w:rsid w:val="005B4854"/>
    <w:rsid w:val="005D0911"/>
    <w:rsid w:val="00637BB8"/>
    <w:rsid w:val="006512F0"/>
    <w:rsid w:val="00671A9C"/>
    <w:rsid w:val="00671F58"/>
    <w:rsid w:val="00672F98"/>
    <w:rsid w:val="00673614"/>
    <w:rsid w:val="00697FE6"/>
    <w:rsid w:val="006C0EA0"/>
    <w:rsid w:val="006C3385"/>
    <w:rsid w:val="006F7D42"/>
    <w:rsid w:val="007130A7"/>
    <w:rsid w:val="007156E0"/>
    <w:rsid w:val="00723664"/>
    <w:rsid w:val="00732F62"/>
    <w:rsid w:val="00733BC3"/>
    <w:rsid w:val="0074433B"/>
    <w:rsid w:val="00746381"/>
    <w:rsid w:val="00756152"/>
    <w:rsid w:val="00780BAA"/>
    <w:rsid w:val="007A2F5D"/>
    <w:rsid w:val="007C2C69"/>
    <w:rsid w:val="007E3758"/>
    <w:rsid w:val="007F2651"/>
    <w:rsid w:val="007F5279"/>
    <w:rsid w:val="0083119E"/>
    <w:rsid w:val="00846DE6"/>
    <w:rsid w:val="00850926"/>
    <w:rsid w:val="00851B68"/>
    <w:rsid w:val="0085481F"/>
    <w:rsid w:val="00863918"/>
    <w:rsid w:val="00871431"/>
    <w:rsid w:val="00890A48"/>
    <w:rsid w:val="008B233A"/>
    <w:rsid w:val="008B23EA"/>
    <w:rsid w:val="008C3743"/>
    <w:rsid w:val="00920D93"/>
    <w:rsid w:val="00935238"/>
    <w:rsid w:val="00952BA0"/>
    <w:rsid w:val="00953A02"/>
    <w:rsid w:val="00954F7B"/>
    <w:rsid w:val="00970330"/>
    <w:rsid w:val="00983127"/>
    <w:rsid w:val="00994EBD"/>
    <w:rsid w:val="00995839"/>
    <w:rsid w:val="009B36BB"/>
    <w:rsid w:val="009B44B0"/>
    <w:rsid w:val="009B539B"/>
    <w:rsid w:val="009C4982"/>
    <w:rsid w:val="00A04F88"/>
    <w:rsid w:val="00A072C6"/>
    <w:rsid w:val="00A11257"/>
    <w:rsid w:val="00A27A5D"/>
    <w:rsid w:val="00A327D7"/>
    <w:rsid w:val="00A370FE"/>
    <w:rsid w:val="00A64876"/>
    <w:rsid w:val="00A7521B"/>
    <w:rsid w:val="00AB75DA"/>
    <w:rsid w:val="00AC3CDA"/>
    <w:rsid w:val="00AC4AAE"/>
    <w:rsid w:val="00AC5AAA"/>
    <w:rsid w:val="00AD003D"/>
    <w:rsid w:val="00AF7B59"/>
    <w:rsid w:val="00B10F3D"/>
    <w:rsid w:val="00B5322C"/>
    <w:rsid w:val="00B64F99"/>
    <w:rsid w:val="00B74566"/>
    <w:rsid w:val="00B82CE7"/>
    <w:rsid w:val="00B84401"/>
    <w:rsid w:val="00BB7D3A"/>
    <w:rsid w:val="00BC6F93"/>
    <w:rsid w:val="00BD1832"/>
    <w:rsid w:val="00BD2A6E"/>
    <w:rsid w:val="00BD3E4B"/>
    <w:rsid w:val="00BE775F"/>
    <w:rsid w:val="00BF1B69"/>
    <w:rsid w:val="00C00418"/>
    <w:rsid w:val="00C051DD"/>
    <w:rsid w:val="00C111AD"/>
    <w:rsid w:val="00C2706F"/>
    <w:rsid w:val="00C3528E"/>
    <w:rsid w:val="00C41C00"/>
    <w:rsid w:val="00C47803"/>
    <w:rsid w:val="00C56858"/>
    <w:rsid w:val="00C573E0"/>
    <w:rsid w:val="00C70042"/>
    <w:rsid w:val="00C7044A"/>
    <w:rsid w:val="00C75164"/>
    <w:rsid w:val="00C778D1"/>
    <w:rsid w:val="00C82315"/>
    <w:rsid w:val="00C83562"/>
    <w:rsid w:val="00C86DA3"/>
    <w:rsid w:val="00CA22DA"/>
    <w:rsid w:val="00CA31C5"/>
    <w:rsid w:val="00CF3EFA"/>
    <w:rsid w:val="00D106B7"/>
    <w:rsid w:val="00D146AA"/>
    <w:rsid w:val="00D33FE4"/>
    <w:rsid w:val="00D66B79"/>
    <w:rsid w:val="00D87FDD"/>
    <w:rsid w:val="00DA5FDD"/>
    <w:rsid w:val="00DA7FE6"/>
    <w:rsid w:val="00DB1029"/>
    <w:rsid w:val="00DB34BD"/>
    <w:rsid w:val="00DC0E03"/>
    <w:rsid w:val="00DC5659"/>
    <w:rsid w:val="00DD4F1A"/>
    <w:rsid w:val="00DE1AF9"/>
    <w:rsid w:val="00DF27B6"/>
    <w:rsid w:val="00E04E6A"/>
    <w:rsid w:val="00E10144"/>
    <w:rsid w:val="00E126B7"/>
    <w:rsid w:val="00E20CCB"/>
    <w:rsid w:val="00E22E12"/>
    <w:rsid w:val="00E235B9"/>
    <w:rsid w:val="00E33B08"/>
    <w:rsid w:val="00E509B6"/>
    <w:rsid w:val="00E5342A"/>
    <w:rsid w:val="00E54D9D"/>
    <w:rsid w:val="00E56421"/>
    <w:rsid w:val="00E61D23"/>
    <w:rsid w:val="00E70874"/>
    <w:rsid w:val="00E77186"/>
    <w:rsid w:val="00E841A0"/>
    <w:rsid w:val="00E85E7B"/>
    <w:rsid w:val="00EA0452"/>
    <w:rsid w:val="00EA5F58"/>
    <w:rsid w:val="00EE4123"/>
    <w:rsid w:val="00EF70AD"/>
    <w:rsid w:val="00F03632"/>
    <w:rsid w:val="00F065FA"/>
    <w:rsid w:val="00F12F97"/>
    <w:rsid w:val="00F23C79"/>
    <w:rsid w:val="00F26AF9"/>
    <w:rsid w:val="00F411D0"/>
    <w:rsid w:val="00F43844"/>
    <w:rsid w:val="00F54DEF"/>
    <w:rsid w:val="00F6307B"/>
    <w:rsid w:val="00F66CD6"/>
    <w:rsid w:val="00F736B2"/>
    <w:rsid w:val="00F750B1"/>
    <w:rsid w:val="00F75B1C"/>
    <w:rsid w:val="00F96F4A"/>
    <w:rsid w:val="00FB0D6F"/>
    <w:rsid w:val="00FB5A20"/>
    <w:rsid w:val="00FC534E"/>
    <w:rsid w:val="00FC6C35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3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5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3562"/>
    <w:pPr>
      <w:suppressLineNumbers/>
    </w:pPr>
  </w:style>
  <w:style w:type="numbering" w:customStyle="1" w:styleId="WW8Num1">
    <w:name w:val="WW8Num1"/>
    <w:basedOn w:val="Bezlisty"/>
    <w:rsid w:val="00C83562"/>
    <w:pPr>
      <w:numPr>
        <w:numId w:val="1"/>
      </w:numPr>
    </w:pPr>
  </w:style>
  <w:style w:type="numbering" w:customStyle="1" w:styleId="WW8Num2">
    <w:name w:val="WW8Num2"/>
    <w:basedOn w:val="Bezlisty"/>
    <w:rsid w:val="00C8356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82CE7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3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5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3562"/>
    <w:pPr>
      <w:suppressLineNumbers/>
    </w:pPr>
  </w:style>
  <w:style w:type="numbering" w:customStyle="1" w:styleId="WW8Num1">
    <w:name w:val="WW8Num1"/>
    <w:basedOn w:val="Bezlisty"/>
    <w:rsid w:val="00C83562"/>
    <w:pPr>
      <w:numPr>
        <w:numId w:val="1"/>
      </w:numPr>
    </w:pPr>
  </w:style>
  <w:style w:type="numbering" w:customStyle="1" w:styleId="WW8Num2">
    <w:name w:val="WW8Num2"/>
    <w:basedOn w:val="Bezlisty"/>
    <w:rsid w:val="00C8356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82CE7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7FDD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D87FD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Drozd</dc:creator>
  <cp:lastModifiedBy>Agnieszka Paciorkiewicz</cp:lastModifiedBy>
  <cp:revision>50</cp:revision>
  <cp:lastPrinted>2020-09-02T08:03:00Z</cp:lastPrinted>
  <dcterms:created xsi:type="dcterms:W3CDTF">2020-09-01T13:57:00Z</dcterms:created>
  <dcterms:modified xsi:type="dcterms:W3CDTF">2021-09-01T07:31:00Z</dcterms:modified>
</cp:coreProperties>
</file>